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0310" w14:textId="77777777" w:rsidR="00662FF6" w:rsidRPr="00540A10" w:rsidRDefault="00662FF6" w:rsidP="53E52B37">
      <w:pPr>
        <w:rPr>
          <w:b/>
          <w:bCs/>
          <w:sz w:val="32"/>
          <w:szCs w:val="32"/>
        </w:rPr>
      </w:pPr>
      <w:r w:rsidRPr="53E52B37">
        <w:rPr>
          <w:u w:val="single"/>
        </w:rPr>
        <w:t xml:space="preserve">Kontrolní výbor </w:t>
      </w:r>
      <w:proofErr w:type="spellStart"/>
      <w:r w:rsidRPr="53E52B37">
        <w:rPr>
          <w:u w:val="single"/>
        </w:rPr>
        <w:t>ZM</w:t>
      </w:r>
      <w:proofErr w:type="spellEnd"/>
      <w:r w:rsidRPr="53E52B37">
        <w:rPr>
          <w:u w:val="single"/>
        </w:rPr>
        <w:t xml:space="preserve"> Kraslic</w:t>
      </w:r>
    </w:p>
    <w:p w14:paraId="20B40C3C" w14:textId="5E4EF180" w:rsidR="00662FF6" w:rsidRPr="00540A10" w:rsidRDefault="00662FF6" w:rsidP="53E52B37">
      <w:pPr>
        <w:jc w:val="center"/>
        <w:rPr>
          <w:b/>
          <w:bCs/>
          <w:sz w:val="40"/>
          <w:szCs w:val="40"/>
        </w:rPr>
      </w:pPr>
      <w:r w:rsidRPr="53E52B37">
        <w:rPr>
          <w:b/>
          <w:bCs/>
          <w:sz w:val="40"/>
          <w:szCs w:val="40"/>
        </w:rPr>
        <w:t xml:space="preserve">ZÁPIS č. </w:t>
      </w:r>
      <w:r w:rsidR="39BB71E0" w:rsidRPr="53E52B37">
        <w:rPr>
          <w:b/>
          <w:bCs/>
          <w:sz w:val="40"/>
          <w:szCs w:val="40"/>
        </w:rPr>
        <w:t>7</w:t>
      </w:r>
    </w:p>
    <w:p w14:paraId="37A7CB0F" w14:textId="3348E6F4" w:rsidR="00926694" w:rsidRPr="00540A10" w:rsidRDefault="00662FF6" w:rsidP="53E52B37">
      <w:pPr>
        <w:jc w:val="center"/>
        <w:rPr>
          <w:b/>
          <w:bCs/>
          <w:sz w:val="28"/>
          <w:szCs w:val="28"/>
          <w:u w:val="single"/>
        </w:rPr>
      </w:pPr>
      <w:r w:rsidRPr="53E52B37">
        <w:rPr>
          <w:b/>
          <w:bCs/>
          <w:sz w:val="28"/>
          <w:szCs w:val="28"/>
          <w:u w:val="single"/>
        </w:rPr>
        <w:t xml:space="preserve">z jednání kontrolního výboru ze dne </w:t>
      </w:r>
      <w:r w:rsidR="374DCE7B" w:rsidRPr="53E52B37">
        <w:rPr>
          <w:b/>
          <w:bCs/>
          <w:sz w:val="28"/>
          <w:szCs w:val="28"/>
          <w:u w:val="single"/>
        </w:rPr>
        <w:t>3</w:t>
      </w:r>
      <w:r w:rsidRPr="53E52B37">
        <w:rPr>
          <w:b/>
          <w:bCs/>
          <w:sz w:val="28"/>
          <w:szCs w:val="28"/>
          <w:u w:val="single"/>
        </w:rPr>
        <w:t>.</w:t>
      </w:r>
      <w:r w:rsidR="00D2739B" w:rsidRPr="53E52B37">
        <w:rPr>
          <w:b/>
          <w:bCs/>
          <w:sz w:val="28"/>
          <w:szCs w:val="28"/>
          <w:u w:val="single"/>
        </w:rPr>
        <w:t xml:space="preserve"> </w:t>
      </w:r>
      <w:r w:rsidR="0046297D" w:rsidRPr="53E52B37">
        <w:rPr>
          <w:b/>
          <w:bCs/>
          <w:sz w:val="28"/>
          <w:szCs w:val="28"/>
          <w:u w:val="single"/>
        </w:rPr>
        <w:t>4</w:t>
      </w:r>
      <w:r w:rsidR="00F34FA6" w:rsidRPr="53E52B37">
        <w:rPr>
          <w:b/>
          <w:bCs/>
          <w:sz w:val="28"/>
          <w:szCs w:val="28"/>
          <w:u w:val="single"/>
        </w:rPr>
        <w:t>.</w:t>
      </w:r>
      <w:r w:rsidRPr="53E52B37">
        <w:rPr>
          <w:b/>
          <w:bCs/>
          <w:sz w:val="28"/>
          <w:szCs w:val="28"/>
          <w:u w:val="single"/>
        </w:rPr>
        <w:t xml:space="preserve"> 20</w:t>
      </w:r>
      <w:r w:rsidR="001C402E" w:rsidRPr="53E52B37">
        <w:rPr>
          <w:b/>
          <w:bCs/>
          <w:sz w:val="28"/>
          <w:szCs w:val="28"/>
          <w:u w:val="single"/>
        </w:rPr>
        <w:t>2</w:t>
      </w:r>
      <w:r w:rsidR="01FE2D08" w:rsidRPr="53E52B37">
        <w:rPr>
          <w:b/>
          <w:bCs/>
          <w:sz w:val="28"/>
          <w:szCs w:val="28"/>
          <w:u w:val="single"/>
        </w:rPr>
        <w:t>4</w:t>
      </w:r>
      <w:r w:rsidR="008F7D63" w:rsidRPr="53E52B37">
        <w:rPr>
          <w:b/>
          <w:bCs/>
          <w:sz w:val="28"/>
          <w:szCs w:val="28"/>
          <w:u w:val="single"/>
        </w:rPr>
        <w:t xml:space="preserve"> </w:t>
      </w:r>
      <w:r w:rsidR="00EB4FC2" w:rsidRPr="53E52B37">
        <w:rPr>
          <w:b/>
          <w:bCs/>
          <w:sz w:val="28"/>
          <w:szCs w:val="28"/>
          <w:u w:val="single"/>
        </w:rPr>
        <w:t xml:space="preserve"> konaného </w:t>
      </w:r>
      <w:r w:rsidRPr="53E52B37">
        <w:rPr>
          <w:b/>
          <w:bCs/>
          <w:sz w:val="28"/>
          <w:szCs w:val="28"/>
          <w:u w:val="single"/>
        </w:rPr>
        <w:t xml:space="preserve"> v</w:t>
      </w:r>
      <w:r w:rsidR="00C35494" w:rsidRPr="53E52B37">
        <w:rPr>
          <w:b/>
          <w:bCs/>
          <w:sz w:val="28"/>
          <w:szCs w:val="28"/>
          <w:u w:val="single"/>
        </w:rPr>
        <w:t xml:space="preserve"> </w:t>
      </w:r>
      <w:r w:rsidR="00D2739B" w:rsidRPr="53E52B37">
        <w:rPr>
          <w:b/>
          <w:bCs/>
          <w:sz w:val="28"/>
          <w:szCs w:val="28"/>
          <w:u w:val="single"/>
        </w:rPr>
        <w:t xml:space="preserve"> </w:t>
      </w:r>
      <w:r w:rsidR="00BA48D3" w:rsidRPr="53E52B37">
        <w:rPr>
          <w:b/>
          <w:bCs/>
          <w:sz w:val="28"/>
          <w:szCs w:val="28"/>
          <w:u w:val="single"/>
        </w:rPr>
        <w:t>1</w:t>
      </w:r>
      <w:r w:rsidR="00F34FA6" w:rsidRPr="53E52B37">
        <w:rPr>
          <w:b/>
          <w:bCs/>
          <w:sz w:val="28"/>
          <w:szCs w:val="28"/>
          <w:u w:val="single"/>
        </w:rPr>
        <w:t>5</w:t>
      </w:r>
      <w:r w:rsidRPr="53E52B37">
        <w:rPr>
          <w:b/>
          <w:bCs/>
          <w:sz w:val="28"/>
          <w:szCs w:val="28"/>
          <w:u w:val="single"/>
        </w:rPr>
        <w:t>.</w:t>
      </w:r>
      <w:r w:rsidR="007808F1" w:rsidRPr="53E52B37">
        <w:rPr>
          <w:b/>
          <w:bCs/>
          <w:sz w:val="28"/>
          <w:szCs w:val="28"/>
          <w:u w:val="single"/>
        </w:rPr>
        <w:t>3</w:t>
      </w:r>
      <w:r w:rsidR="00B51172" w:rsidRPr="53E52B37">
        <w:rPr>
          <w:b/>
          <w:bCs/>
          <w:sz w:val="28"/>
          <w:szCs w:val="28"/>
          <w:u w:val="single"/>
        </w:rPr>
        <w:t>0</w:t>
      </w:r>
      <w:r w:rsidRPr="53E52B37">
        <w:rPr>
          <w:b/>
          <w:bCs/>
          <w:sz w:val="28"/>
          <w:szCs w:val="28"/>
          <w:u w:val="single"/>
        </w:rPr>
        <w:t xml:space="preserve"> hodin na </w:t>
      </w:r>
      <w:proofErr w:type="spellStart"/>
      <w:r w:rsidRPr="53E52B37">
        <w:rPr>
          <w:b/>
          <w:bCs/>
          <w:sz w:val="28"/>
          <w:szCs w:val="28"/>
          <w:u w:val="single"/>
        </w:rPr>
        <w:t>MěÚ</w:t>
      </w:r>
      <w:proofErr w:type="spellEnd"/>
      <w:r w:rsidRPr="53E52B37">
        <w:rPr>
          <w:b/>
          <w:bCs/>
          <w:sz w:val="28"/>
          <w:szCs w:val="28"/>
          <w:u w:val="single"/>
        </w:rPr>
        <w:t xml:space="preserve"> v Kraslicích </w:t>
      </w:r>
    </w:p>
    <w:p w14:paraId="672A6659" w14:textId="77777777" w:rsidR="00540A10" w:rsidRPr="00540A10" w:rsidRDefault="00540A10" w:rsidP="53E52B37">
      <w:pPr>
        <w:jc w:val="center"/>
        <w:rPr>
          <w:b/>
          <w:bCs/>
          <w:sz w:val="32"/>
          <w:szCs w:val="32"/>
          <w:u w:val="single"/>
        </w:rPr>
      </w:pPr>
    </w:p>
    <w:p w14:paraId="0A37501D" w14:textId="4B11B42B" w:rsidR="002420CD" w:rsidRDefault="00547490" w:rsidP="53E52B37">
      <w:pPr>
        <w:ind w:left="1080" w:hanging="1080"/>
        <w:rPr>
          <w:sz w:val="22"/>
          <w:szCs w:val="22"/>
        </w:rPr>
      </w:pPr>
      <w:r w:rsidRPr="53E52B37">
        <w:rPr>
          <w:b/>
          <w:bCs/>
          <w:sz w:val="22"/>
          <w:szCs w:val="22"/>
        </w:rPr>
        <w:t>Přítomni:</w:t>
      </w:r>
      <w:r w:rsidRPr="53E52B37">
        <w:rPr>
          <w:sz w:val="22"/>
          <w:szCs w:val="22"/>
        </w:rPr>
        <w:t xml:space="preserve"> Martin</w:t>
      </w:r>
      <w:r w:rsidR="001A25FF" w:rsidRPr="53E52B37">
        <w:rPr>
          <w:sz w:val="22"/>
          <w:szCs w:val="22"/>
        </w:rPr>
        <w:t xml:space="preserve"> Rosocha </w:t>
      </w:r>
      <w:r w:rsidR="009C55A8" w:rsidRPr="53E52B37">
        <w:rPr>
          <w:sz w:val="22"/>
          <w:szCs w:val="22"/>
        </w:rPr>
        <w:t>– předsed</w:t>
      </w:r>
      <w:r w:rsidR="00F34FA6" w:rsidRPr="53E52B37">
        <w:rPr>
          <w:sz w:val="22"/>
          <w:szCs w:val="22"/>
        </w:rPr>
        <w:t>a</w:t>
      </w:r>
      <w:r w:rsidR="009C55A8" w:rsidRPr="53E52B37">
        <w:rPr>
          <w:sz w:val="22"/>
          <w:szCs w:val="22"/>
        </w:rPr>
        <w:t xml:space="preserve"> KV </w:t>
      </w:r>
      <w:proofErr w:type="spellStart"/>
      <w:r w:rsidR="009C55A8" w:rsidRPr="53E52B37">
        <w:rPr>
          <w:sz w:val="22"/>
          <w:szCs w:val="22"/>
        </w:rPr>
        <w:t>ZM</w:t>
      </w:r>
      <w:proofErr w:type="spellEnd"/>
      <w:r w:rsidR="009C55A8" w:rsidRPr="53E52B37">
        <w:rPr>
          <w:sz w:val="22"/>
          <w:szCs w:val="22"/>
        </w:rPr>
        <w:t xml:space="preserve">, </w:t>
      </w:r>
      <w:r w:rsidR="001A25FF" w:rsidRPr="53E52B37">
        <w:rPr>
          <w:sz w:val="22"/>
          <w:szCs w:val="22"/>
        </w:rPr>
        <w:t xml:space="preserve">Zdeněk </w:t>
      </w:r>
      <w:r w:rsidR="00A950E3" w:rsidRPr="53E52B37">
        <w:rPr>
          <w:sz w:val="22"/>
          <w:szCs w:val="22"/>
        </w:rPr>
        <w:t>Bíba, Bc.</w:t>
      </w:r>
      <w:r w:rsidR="001A25FF" w:rsidRPr="53E52B37">
        <w:rPr>
          <w:sz w:val="22"/>
          <w:szCs w:val="22"/>
        </w:rPr>
        <w:t xml:space="preserve"> </w:t>
      </w:r>
      <w:proofErr w:type="spellStart"/>
      <w:r w:rsidR="001A25FF" w:rsidRPr="53E52B37">
        <w:rPr>
          <w:sz w:val="22"/>
          <w:szCs w:val="22"/>
        </w:rPr>
        <w:t>Kovacsová</w:t>
      </w:r>
      <w:proofErr w:type="spellEnd"/>
      <w:r w:rsidR="001A25FF" w:rsidRPr="53E52B37">
        <w:rPr>
          <w:sz w:val="22"/>
          <w:szCs w:val="22"/>
        </w:rPr>
        <w:t xml:space="preserve"> Veronika</w:t>
      </w:r>
      <w:r w:rsidRPr="53E52B37">
        <w:rPr>
          <w:sz w:val="22"/>
          <w:szCs w:val="22"/>
        </w:rPr>
        <w:t xml:space="preserve"> </w:t>
      </w:r>
    </w:p>
    <w:p w14:paraId="40EAEA3C" w14:textId="55936829" w:rsidR="53E52B37" w:rsidRDefault="53E52B37" w:rsidP="53E52B37">
      <w:pPr>
        <w:ind w:left="1080" w:hanging="1080"/>
        <w:rPr>
          <w:sz w:val="22"/>
          <w:szCs w:val="22"/>
        </w:rPr>
      </w:pPr>
    </w:p>
    <w:p w14:paraId="1386FC72" w14:textId="523FB670" w:rsidR="1960B876" w:rsidRDefault="1960B876" w:rsidP="53E52B37">
      <w:pPr>
        <w:ind w:left="1080" w:hanging="1080"/>
        <w:rPr>
          <w:sz w:val="22"/>
          <w:szCs w:val="22"/>
        </w:rPr>
      </w:pPr>
      <w:r w:rsidRPr="53E52B37">
        <w:rPr>
          <w:b/>
          <w:bCs/>
          <w:sz w:val="22"/>
          <w:szCs w:val="22"/>
        </w:rPr>
        <w:t>Omluveni:</w:t>
      </w:r>
      <w:r w:rsidRPr="53E52B37">
        <w:rPr>
          <w:sz w:val="22"/>
          <w:szCs w:val="22"/>
        </w:rPr>
        <w:t xml:space="preserve"> Mgr. Bohumila Trohemčuková, Ivana Mizlerová</w:t>
      </w:r>
    </w:p>
    <w:p w14:paraId="33BD5B3F" w14:textId="3E2A270D" w:rsidR="53E52B37" w:rsidRDefault="53E52B37" w:rsidP="53E52B37">
      <w:pPr>
        <w:ind w:left="1080" w:hanging="1080"/>
        <w:rPr>
          <w:sz w:val="22"/>
          <w:szCs w:val="22"/>
        </w:rPr>
      </w:pPr>
    </w:p>
    <w:p w14:paraId="0246D3DD" w14:textId="77777777" w:rsidR="001A25FF" w:rsidRDefault="00547490" w:rsidP="53E52B37">
      <w:r w:rsidRPr="53E52B37">
        <w:rPr>
          <w:b/>
          <w:bCs/>
          <w:sz w:val="22"/>
          <w:szCs w:val="22"/>
        </w:rPr>
        <w:t>Program:</w:t>
      </w:r>
      <w:r w:rsidRPr="53E52B37">
        <w:rPr>
          <w:sz w:val="22"/>
          <w:szCs w:val="22"/>
        </w:rPr>
        <w:t xml:space="preserve"> 1</w:t>
      </w:r>
      <w:r w:rsidR="001A25FF" w:rsidRPr="53E52B37">
        <w:t xml:space="preserve">/ Projednání dosavadních zjištění z prováděných kontrol plnění usnesení </w:t>
      </w:r>
      <w:proofErr w:type="spellStart"/>
      <w:r w:rsidR="001A25FF" w:rsidRPr="53E52B37">
        <w:t>ZM</w:t>
      </w:r>
      <w:proofErr w:type="spellEnd"/>
      <w:r w:rsidR="001A25FF" w:rsidRPr="53E52B37">
        <w:t xml:space="preserve"> a </w:t>
      </w:r>
    </w:p>
    <w:p w14:paraId="4CD3BC46" w14:textId="5E644EE1" w:rsidR="001A25FF" w:rsidRDefault="001A25FF" w:rsidP="53E52B37">
      <w:pPr>
        <w:ind w:left="1134"/>
      </w:pPr>
      <w:r w:rsidRPr="53E52B37">
        <w:t xml:space="preserve">  </w:t>
      </w:r>
      <w:proofErr w:type="spellStart"/>
      <w:r w:rsidRPr="53E52B37">
        <w:t>RM</w:t>
      </w:r>
      <w:proofErr w:type="spellEnd"/>
      <w:r w:rsidRPr="53E52B37">
        <w:t xml:space="preserve"> Kraslic</w:t>
      </w:r>
    </w:p>
    <w:p w14:paraId="05B233F8" w14:textId="77777777" w:rsidR="001A25FF" w:rsidRPr="001B06A1" w:rsidRDefault="00186878" w:rsidP="53E52B37">
      <w:pPr>
        <w:ind w:left="1134"/>
      </w:pPr>
      <w:r w:rsidRPr="53E52B37">
        <w:t>2</w:t>
      </w:r>
      <w:r w:rsidR="001A25FF" w:rsidRPr="53E52B37">
        <w:t xml:space="preserve">/ Různé </w:t>
      </w:r>
    </w:p>
    <w:p w14:paraId="5DAB6C7B" w14:textId="77777777" w:rsidR="00881683" w:rsidRDefault="00881683" w:rsidP="53E52B37">
      <w:pPr>
        <w:ind w:left="1418" w:hanging="1418"/>
        <w:rPr>
          <w:sz w:val="22"/>
          <w:szCs w:val="22"/>
        </w:rPr>
      </w:pPr>
    </w:p>
    <w:p w14:paraId="444610B4" w14:textId="77777777" w:rsidR="00743B33" w:rsidRDefault="005364EA" w:rsidP="53E52B37">
      <w:pPr>
        <w:jc w:val="both"/>
        <w:rPr>
          <w:sz w:val="22"/>
          <w:szCs w:val="22"/>
          <w:lang w:eastAsia="en-US"/>
        </w:rPr>
      </w:pPr>
      <w:r w:rsidRPr="53E52B37">
        <w:rPr>
          <w:sz w:val="22"/>
          <w:szCs w:val="22"/>
          <w:lang w:eastAsia="en-US"/>
        </w:rPr>
        <w:t>P</w:t>
      </w:r>
      <w:r w:rsidR="005459A9" w:rsidRPr="53E52B37">
        <w:rPr>
          <w:sz w:val="22"/>
          <w:szCs w:val="22"/>
          <w:lang w:eastAsia="en-US"/>
        </w:rPr>
        <w:t>ředsed</w:t>
      </w:r>
      <w:r w:rsidR="00867865" w:rsidRPr="53E52B37">
        <w:rPr>
          <w:sz w:val="22"/>
          <w:szCs w:val="22"/>
          <w:lang w:eastAsia="en-US"/>
        </w:rPr>
        <w:t>a</w:t>
      </w:r>
      <w:r w:rsidR="005459A9" w:rsidRPr="53E52B37">
        <w:rPr>
          <w:sz w:val="22"/>
          <w:szCs w:val="22"/>
          <w:lang w:eastAsia="en-US"/>
        </w:rPr>
        <w:t xml:space="preserve"> </w:t>
      </w:r>
      <w:r w:rsidR="00BC640E" w:rsidRPr="53E52B37">
        <w:rPr>
          <w:sz w:val="22"/>
          <w:szCs w:val="22"/>
          <w:lang w:eastAsia="en-US"/>
        </w:rPr>
        <w:t xml:space="preserve">KV </w:t>
      </w:r>
      <w:proofErr w:type="spellStart"/>
      <w:r w:rsidR="00BC640E" w:rsidRPr="53E52B37">
        <w:rPr>
          <w:sz w:val="22"/>
          <w:szCs w:val="22"/>
          <w:lang w:eastAsia="en-US"/>
        </w:rPr>
        <w:t>ZM</w:t>
      </w:r>
      <w:proofErr w:type="spellEnd"/>
      <w:r w:rsidR="00BC640E" w:rsidRPr="53E52B37">
        <w:rPr>
          <w:sz w:val="22"/>
          <w:szCs w:val="22"/>
          <w:lang w:eastAsia="en-US"/>
        </w:rPr>
        <w:t xml:space="preserve"> Kr</w:t>
      </w:r>
      <w:r w:rsidR="006E6BB4" w:rsidRPr="53E52B37">
        <w:rPr>
          <w:sz w:val="22"/>
          <w:szCs w:val="22"/>
          <w:lang w:eastAsia="en-US"/>
        </w:rPr>
        <w:t xml:space="preserve">aslic </w:t>
      </w:r>
      <w:r w:rsidR="00E03B9A" w:rsidRPr="53E52B37">
        <w:rPr>
          <w:sz w:val="22"/>
          <w:szCs w:val="22"/>
          <w:lang w:eastAsia="en-US"/>
        </w:rPr>
        <w:t xml:space="preserve">pan Martin Rosocha </w:t>
      </w:r>
      <w:r w:rsidRPr="53E52B37">
        <w:rPr>
          <w:sz w:val="22"/>
          <w:szCs w:val="22"/>
          <w:lang w:eastAsia="en-US"/>
        </w:rPr>
        <w:t>přivítal přítomn</w:t>
      </w:r>
      <w:r w:rsidR="003776F0" w:rsidRPr="53E52B37">
        <w:rPr>
          <w:sz w:val="22"/>
          <w:szCs w:val="22"/>
          <w:lang w:eastAsia="en-US"/>
        </w:rPr>
        <w:t>é</w:t>
      </w:r>
      <w:r w:rsidRPr="53E52B37">
        <w:rPr>
          <w:sz w:val="22"/>
          <w:szCs w:val="22"/>
          <w:lang w:eastAsia="en-US"/>
        </w:rPr>
        <w:t xml:space="preserve"> a </w:t>
      </w:r>
      <w:r w:rsidR="000F1C36" w:rsidRPr="53E52B37">
        <w:rPr>
          <w:sz w:val="22"/>
          <w:szCs w:val="22"/>
          <w:lang w:eastAsia="en-US"/>
        </w:rPr>
        <w:t>ih</w:t>
      </w:r>
      <w:r w:rsidR="003776F0" w:rsidRPr="53E52B37">
        <w:rPr>
          <w:sz w:val="22"/>
          <w:szCs w:val="22"/>
          <w:lang w:eastAsia="en-US"/>
        </w:rPr>
        <w:t xml:space="preserve">ned v úvodu </w:t>
      </w:r>
      <w:r w:rsidR="000F1C36" w:rsidRPr="53E52B37">
        <w:rPr>
          <w:sz w:val="22"/>
          <w:szCs w:val="22"/>
          <w:lang w:eastAsia="en-US"/>
        </w:rPr>
        <w:t>přeš</w:t>
      </w:r>
      <w:r w:rsidR="00867865" w:rsidRPr="53E52B37">
        <w:rPr>
          <w:sz w:val="22"/>
          <w:szCs w:val="22"/>
          <w:lang w:eastAsia="en-US"/>
        </w:rPr>
        <w:t>el k</w:t>
      </w:r>
      <w:r w:rsidR="003D433F" w:rsidRPr="53E52B37">
        <w:rPr>
          <w:sz w:val="22"/>
          <w:szCs w:val="22"/>
          <w:lang w:eastAsia="en-US"/>
        </w:rPr>
        <w:t> </w:t>
      </w:r>
      <w:r w:rsidR="00867865" w:rsidRPr="53E52B37">
        <w:rPr>
          <w:sz w:val="22"/>
          <w:szCs w:val="22"/>
          <w:lang w:eastAsia="en-US"/>
        </w:rPr>
        <w:t>návrhu</w:t>
      </w:r>
      <w:r w:rsidR="003D433F" w:rsidRPr="53E52B37">
        <w:rPr>
          <w:sz w:val="22"/>
          <w:szCs w:val="22"/>
          <w:lang w:eastAsia="en-US"/>
        </w:rPr>
        <w:t xml:space="preserve"> </w:t>
      </w:r>
      <w:r w:rsidR="00867865" w:rsidRPr="53E52B37">
        <w:rPr>
          <w:sz w:val="22"/>
          <w:szCs w:val="22"/>
          <w:lang w:eastAsia="en-US"/>
        </w:rPr>
        <w:t>dnešního programu</w:t>
      </w:r>
      <w:r w:rsidR="00567630" w:rsidRPr="53E52B37">
        <w:rPr>
          <w:sz w:val="22"/>
          <w:szCs w:val="22"/>
          <w:lang w:eastAsia="en-US"/>
        </w:rPr>
        <w:t xml:space="preserve">, ke kterému neměl nikdo z přítomných námitek. </w:t>
      </w:r>
    </w:p>
    <w:p w14:paraId="02EB378F" w14:textId="77777777" w:rsidR="00E03B9A" w:rsidRDefault="00E03B9A" w:rsidP="53E52B37">
      <w:pPr>
        <w:jc w:val="both"/>
        <w:rPr>
          <w:sz w:val="22"/>
          <w:szCs w:val="22"/>
          <w:lang w:eastAsia="en-US"/>
        </w:rPr>
      </w:pPr>
    </w:p>
    <w:p w14:paraId="339A4049" w14:textId="387A895B" w:rsidR="00AD53B7" w:rsidRDefault="00547490" w:rsidP="53E52B37">
      <w:pPr>
        <w:jc w:val="both"/>
        <w:rPr>
          <w:sz w:val="22"/>
          <w:szCs w:val="22"/>
          <w:lang w:eastAsia="en-US"/>
        </w:rPr>
      </w:pPr>
      <w:r w:rsidRPr="53E52B37">
        <w:rPr>
          <w:sz w:val="22"/>
          <w:szCs w:val="22"/>
          <w:lang w:eastAsia="en-US"/>
        </w:rPr>
        <w:t xml:space="preserve">Přítomní předkládali své výsledky kontrol z plnění usnesení </w:t>
      </w:r>
      <w:proofErr w:type="spellStart"/>
      <w:r w:rsidRPr="53E52B37">
        <w:rPr>
          <w:sz w:val="22"/>
          <w:szCs w:val="22"/>
          <w:lang w:eastAsia="en-US"/>
        </w:rPr>
        <w:t>ZM</w:t>
      </w:r>
      <w:proofErr w:type="spellEnd"/>
      <w:r w:rsidRPr="53E52B37">
        <w:rPr>
          <w:sz w:val="22"/>
          <w:szCs w:val="22"/>
          <w:lang w:eastAsia="en-US"/>
        </w:rPr>
        <w:t xml:space="preserve"> a </w:t>
      </w:r>
      <w:proofErr w:type="spellStart"/>
      <w:r w:rsidRPr="53E52B37">
        <w:rPr>
          <w:sz w:val="22"/>
          <w:szCs w:val="22"/>
          <w:lang w:eastAsia="en-US"/>
        </w:rPr>
        <w:t>RM</w:t>
      </w:r>
      <w:proofErr w:type="spellEnd"/>
      <w:r w:rsidRPr="53E52B37">
        <w:rPr>
          <w:sz w:val="22"/>
          <w:szCs w:val="22"/>
          <w:lang w:eastAsia="en-US"/>
        </w:rPr>
        <w:t xml:space="preserve"> </w:t>
      </w:r>
      <w:r w:rsidR="009810E1" w:rsidRPr="53E52B37">
        <w:rPr>
          <w:sz w:val="22"/>
          <w:szCs w:val="22"/>
          <w:lang w:eastAsia="en-US"/>
        </w:rPr>
        <w:t xml:space="preserve">předsedovi KV p. Martinovi </w:t>
      </w:r>
      <w:proofErr w:type="spellStart"/>
      <w:r w:rsidR="009810E1" w:rsidRPr="53E52B37">
        <w:rPr>
          <w:sz w:val="22"/>
          <w:szCs w:val="22"/>
          <w:lang w:eastAsia="en-US"/>
        </w:rPr>
        <w:t>Rosochovi</w:t>
      </w:r>
      <w:proofErr w:type="spellEnd"/>
      <w:r w:rsidR="0984F1D3" w:rsidRPr="53E52B37">
        <w:rPr>
          <w:sz w:val="22"/>
          <w:szCs w:val="22"/>
          <w:lang w:eastAsia="en-US"/>
        </w:rPr>
        <w:t xml:space="preserve"> s podáním jejich komentářů a následně je poskytli ke zpracování do protokolu p. </w:t>
      </w:r>
      <w:proofErr w:type="spellStart"/>
      <w:r w:rsidR="0984F1D3" w:rsidRPr="53E52B37">
        <w:rPr>
          <w:sz w:val="22"/>
          <w:szCs w:val="22"/>
          <w:lang w:eastAsia="en-US"/>
        </w:rPr>
        <w:t>Fedorkové</w:t>
      </w:r>
      <w:proofErr w:type="spellEnd"/>
      <w:r w:rsidR="0984F1D3" w:rsidRPr="53E52B37">
        <w:rPr>
          <w:sz w:val="22"/>
          <w:szCs w:val="22"/>
          <w:lang w:eastAsia="en-US"/>
        </w:rPr>
        <w:t xml:space="preserve">. </w:t>
      </w:r>
    </w:p>
    <w:p w14:paraId="6A05A809" w14:textId="77777777" w:rsidR="00515178" w:rsidRDefault="00515178" w:rsidP="53E52B37">
      <w:pPr>
        <w:jc w:val="both"/>
        <w:rPr>
          <w:sz w:val="22"/>
          <w:szCs w:val="22"/>
          <w:lang w:eastAsia="en-US"/>
        </w:rPr>
      </w:pPr>
    </w:p>
    <w:p w14:paraId="3656B9AB" w14:textId="2256FD29" w:rsidR="00FD2AA5" w:rsidRPr="00837376" w:rsidRDefault="073012C2" w:rsidP="53E52B37">
      <w:pPr>
        <w:ind w:left="2268" w:hanging="2268"/>
        <w:jc w:val="both"/>
        <w:rPr>
          <w:sz w:val="22"/>
          <w:szCs w:val="22"/>
          <w:lang w:eastAsia="en-US"/>
        </w:rPr>
      </w:pPr>
      <w:r w:rsidRPr="53E52B37">
        <w:rPr>
          <w:sz w:val="22"/>
          <w:szCs w:val="22"/>
          <w:lang w:eastAsia="en-US"/>
        </w:rPr>
        <w:t xml:space="preserve">Dle informací předsedy KV </w:t>
      </w:r>
      <w:r w:rsidR="00325B10" w:rsidRPr="53E52B37">
        <w:rPr>
          <w:sz w:val="22"/>
          <w:szCs w:val="22"/>
          <w:lang w:eastAsia="en-US"/>
        </w:rPr>
        <w:t xml:space="preserve">Mgr. Trohemčuková </w:t>
      </w:r>
      <w:r w:rsidR="4BB75C35" w:rsidRPr="53E52B37">
        <w:rPr>
          <w:sz w:val="22"/>
          <w:szCs w:val="22"/>
          <w:lang w:eastAsia="en-US"/>
        </w:rPr>
        <w:t xml:space="preserve">v dohledné době zkontrolovaná usnesení dodá. </w:t>
      </w:r>
    </w:p>
    <w:p w14:paraId="687C0FFC" w14:textId="766415A6" w:rsidR="53E52B37" w:rsidRDefault="53E52B37" w:rsidP="53E52B37">
      <w:pPr>
        <w:ind w:left="2268" w:hanging="2268"/>
        <w:jc w:val="both"/>
        <w:rPr>
          <w:sz w:val="22"/>
          <w:szCs w:val="22"/>
          <w:lang w:eastAsia="en-US"/>
        </w:rPr>
      </w:pPr>
    </w:p>
    <w:p w14:paraId="58267EB3" w14:textId="69C52C75" w:rsidR="4BB75C35" w:rsidRDefault="4BB75C35" w:rsidP="53E52B37">
      <w:pPr>
        <w:rPr>
          <w:sz w:val="22"/>
          <w:szCs w:val="22"/>
          <w:lang w:eastAsia="en-US"/>
        </w:rPr>
      </w:pPr>
      <w:r w:rsidRPr="53E52B37">
        <w:rPr>
          <w:sz w:val="22"/>
          <w:szCs w:val="22"/>
          <w:lang w:eastAsia="en-US"/>
        </w:rPr>
        <w:t>Telefonicky byla kontaktována p. Mizlerová</w:t>
      </w:r>
      <w:r w:rsidR="28726C5B" w:rsidRPr="53E52B37">
        <w:rPr>
          <w:sz w:val="22"/>
          <w:szCs w:val="22"/>
          <w:lang w:eastAsia="en-US"/>
        </w:rPr>
        <w:t xml:space="preserve">, která obratem svá zjištění poslala v elektronické podobě p. </w:t>
      </w:r>
      <w:proofErr w:type="spellStart"/>
      <w:r w:rsidR="28726C5B" w:rsidRPr="53E52B37">
        <w:rPr>
          <w:sz w:val="22"/>
          <w:szCs w:val="22"/>
          <w:lang w:eastAsia="en-US"/>
        </w:rPr>
        <w:t>Fedorkové</w:t>
      </w:r>
      <w:proofErr w:type="spellEnd"/>
      <w:r w:rsidRPr="53E52B37">
        <w:rPr>
          <w:sz w:val="22"/>
          <w:szCs w:val="22"/>
          <w:lang w:eastAsia="en-US"/>
        </w:rPr>
        <w:t xml:space="preserve">. </w:t>
      </w:r>
    </w:p>
    <w:p w14:paraId="45FB0818" w14:textId="77777777" w:rsidR="00FD2AA5" w:rsidRDefault="00FD2AA5" w:rsidP="00FD2AA5">
      <w:pPr>
        <w:ind w:left="567" w:hanging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3128261" w14:textId="660476AB" w:rsidR="00186878" w:rsidRDefault="6ED32D69" w:rsidP="53E52B37">
      <w:pPr>
        <w:jc w:val="both"/>
        <w:rPr>
          <w:sz w:val="22"/>
          <w:szCs w:val="22"/>
          <w:lang w:eastAsia="en-US"/>
        </w:rPr>
      </w:pPr>
      <w:r w:rsidRPr="53E52B37">
        <w:rPr>
          <w:sz w:val="22"/>
          <w:szCs w:val="22"/>
          <w:lang w:eastAsia="en-US"/>
        </w:rPr>
        <w:t xml:space="preserve">Závěrem bylo dohodnuto, že </w:t>
      </w:r>
      <w:r w:rsidR="0A313F84" w:rsidRPr="53E52B37">
        <w:rPr>
          <w:sz w:val="22"/>
          <w:szCs w:val="22"/>
          <w:lang w:eastAsia="en-US"/>
        </w:rPr>
        <w:t xml:space="preserve">tento zápis a zápis z kontroly bude podepsán </w:t>
      </w:r>
      <w:r w:rsidR="426F8E51" w:rsidRPr="53E52B37">
        <w:rPr>
          <w:sz w:val="22"/>
          <w:szCs w:val="22"/>
          <w:lang w:eastAsia="en-US"/>
        </w:rPr>
        <w:t xml:space="preserve">předsedou KV </w:t>
      </w:r>
      <w:r w:rsidR="0A313F84" w:rsidRPr="53E52B37">
        <w:rPr>
          <w:sz w:val="22"/>
          <w:szCs w:val="22"/>
          <w:lang w:eastAsia="en-US"/>
        </w:rPr>
        <w:t xml:space="preserve">v průběhu týdne. Při této příležitosti si </w:t>
      </w:r>
      <w:r w:rsidR="3E9EF4DC" w:rsidRPr="53E52B37">
        <w:rPr>
          <w:sz w:val="22"/>
          <w:szCs w:val="22"/>
          <w:lang w:eastAsia="en-US"/>
        </w:rPr>
        <w:t>další podklady vyzvedne v průběhu týdne</w:t>
      </w:r>
      <w:r w:rsidR="48D624B5" w:rsidRPr="53E52B37">
        <w:rPr>
          <w:sz w:val="22"/>
          <w:szCs w:val="22"/>
          <w:lang w:eastAsia="en-US"/>
        </w:rPr>
        <w:t>, kdy ú</w:t>
      </w:r>
      <w:r w:rsidR="76DD43A9" w:rsidRPr="53E52B37">
        <w:rPr>
          <w:sz w:val="22"/>
          <w:szCs w:val="22"/>
          <w:lang w:eastAsia="en-US"/>
        </w:rPr>
        <w:t xml:space="preserve">koly rozdělí, označí a přepošle v elektronické podobě ostatním členům KV. </w:t>
      </w:r>
    </w:p>
    <w:p w14:paraId="62486C05" w14:textId="77777777" w:rsidR="00186878" w:rsidRDefault="00186878" w:rsidP="003D433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101652C" w14:textId="77777777" w:rsidR="00186878" w:rsidRDefault="00186878" w:rsidP="003D433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99056E" w14:textId="77777777" w:rsidR="00186878" w:rsidRDefault="00186878" w:rsidP="003D433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299C43A" w14:textId="77777777" w:rsidR="00241BD5" w:rsidRDefault="00241BD5" w:rsidP="003D433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DBEF00" w14:textId="77777777" w:rsidR="00567630" w:rsidRDefault="00567630" w:rsidP="00121433">
      <w:pPr>
        <w:ind w:left="567" w:hanging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461D779" w14:textId="77777777" w:rsidR="001E663B" w:rsidRDefault="001E663B" w:rsidP="004306C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CF2D8B6" w14:textId="77777777" w:rsidR="001E663B" w:rsidRDefault="001E663B" w:rsidP="004306C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B78278" w14:textId="77777777" w:rsidR="001E663B" w:rsidRDefault="001E663B" w:rsidP="004306C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C39945" w14:textId="77777777" w:rsidR="001E663B" w:rsidRDefault="001E663B" w:rsidP="004306C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562CB0E" w14:textId="77777777" w:rsidR="00F05EDF" w:rsidRDefault="00F05EDF" w:rsidP="004306C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F72383" w14:textId="27ECDF5F" w:rsidR="001E663B" w:rsidRDefault="008E209F" w:rsidP="53E52B37">
      <w:pPr>
        <w:rPr>
          <w:rFonts w:ascii="Arial" w:hAnsi="Arial" w:cs="Arial"/>
          <w:sz w:val="20"/>
          <w:szCs w:val="20"/>
        </w:rPr>
      </w:pPr>
      <w:r w:rsidRPr="53E52B37">
        <w:rPr>
          <w:rFonts w:ascii="Arial" w:hAnsi="Arial" w:cs="Arial"/>
          <w:sz w:val="20"/>
          <w:szCs w:val="20"/>
        </w:rPr>
        <w:t xml:space="preserve">Konec jednání: </w:t>
      </w:r>
      <w:r w:rsidR="00980087" w:rsidRPr="53E52B37">
        <w:rPr>
          <w:rFonts w:ascii="Arial" w:hAnsi="Arial" w:cs="Arial"/>
          <w:sz w:val="20"/>
          <w:szCs w:val="20"/>
        </w:rPr>
        <w:t>1</w:t>
      </w:r>
      <w:r w:rsidR="00293DDE" w:rsidRPr="53E52B37">
        <w:rPr>
          <w:rFonts w:ascii="Arial" w:hAnsi="Arial" w:cs="Arial"/>
          <w:sz w:val="20"/>
          <w:szCs w:val="20"/>
        </w:rPr>
        <w:t>6</w:t>
      </w:r>
      <w:r w:rsidR="00BC6346" w:rsidRPr="53E52B37">
        <w:rPr>
          <w:rFonts w:ascii="Arial" w:hAnsi="Arial" w:cs="Arial"/>
          <w:sz w:val="20"/>
          <w:szCs w:val="20"/>
        </w:rPr>
        <w:t>,</w:t>
      </w:r>
      <w:r w:rsidR="1B334EF7" w:rsidRPr="53E52B37">
        <w:rPr>
          <w:rFonts w:ascii="Arial" w:hAnsi="Arial" w:cs="Arial"/>
          <w:sz w:val="20"/>
          <w:szCs w:val="20"/>
        </w:rPr>
        <w:t>5</w:t>
      </w:r>
      <w:r w:rsidR="00293DDE" w:rsidRPr="53E52B37">
        <w:rPr>
          <w:rFonts w:ascii="Arial" w:hAnsi="Arial" w:cs="Arial"/>
          <w:sz w:val="20"/>
          <w:szCs w:val="20"/>
        </w:rPr>
        <w:t>0</w:t>
      </w:r>
      <w:r w:rsidR="00AA4574" w:rsidRPr="53E52B37">
        <w:rPr>
          <w:rFonts w:ascii="Arial" w:hAnsi="Arial" w:cs="Arial"/>
          <w:sz w:val="20"/>
          <w:szCs w:val="20"/>
        </w:rPr>
        <w:t xml:space="preserve"> </w:t>
      </w:r>
      <w:r w:rsidRPr="53E52B37">
        <w:rPr>
          <w:rFonts w:ascii="Arial" w:hAnsi="Arial" w:cs="Arial"/>
          <w:sz w:val="20"/>
          <w:szCs w:val="20"/>
        </w:rPr>
        <w:t>hod.</w:t>
      </w:r>
      <w:r w:rsidR="001E663B">
        <w:tab/>
      </w:r>
    </w:p>
    <w:p w14:paraId="6B9E5885" w14:textId="336ABCD8" w:rsidR="001E663B" w:rsidRDefault="001E663B" w:rsidP="53E52B37">
      <w:pPr>
        <w:rPr>
          <w:rFonts w:ascii="Arial" w:hAnsi="Arial" w:cs="Arial"/>
          <w:sz w:val="20"/>
          <w:szCs w:val="20"/>
        </w:rPr>
      </w:pPr>
    </w:p>
    <w:p w14:paraId="2113F32F" w14:textId="2CEB0CB7" w:rsidR="001E663B" w:rsidRDefault="001E663B" w:rsidP="53E52B37">
      <w:pPr>
        <w:rPr>
          <w:rFonts w:ascii="Arial" w:hAnsi="Arial" w:cs="Arial"/>
          <w:sz w:val="20"/>
          <w:szCs w:val="20"/>
        </w:rPr>
      </w:pPr>
    </w:p>
    <w:p w14:paraId="136686F8" w14:textId="7892B90E" w:rsidR="001E663B" w:rsidRDefault="001E663B" w:rsidP="53E52B37">
      <w:pPr>
        <w:rPr>
          <w:rFonts w:ascii="Arial" w:hAnsi="Arial" w:cs="Arial"/>
          <w:sz w:val="20"/>
          <w:szCs w:val="20"/>
        </w:rPr>
      </w:pPr>
    </w:p>
    <w:p w14:paraId="6D98A12B" w14:textId="371E842B" w:rsidR="001E663B" w:rsidRDefault="007A68D9" w:rsidP="00F96508">
      <w:pPr>
        <w:rPr>
          <w:rFonts w:ascii="Arial" w:hAnsi="Arial" w:cs="Arial"/>
          <w:sz w:val="20"/>
          <w:szCs w:val="20"/>
        </w:rPr>
      </w:pPr>
      <w:r w:rsidRPr="53E52B37">
        <w:rPr>
          <w:rFonts w:ascii="Arial" w:hAnsi="Arial" w:cs="Arial"/>
          <w:sz w:val="20"/>
          <w:szCs w:val="20"/>
        </w:rPr>
        <w:t>Z</w:t>
      </w:r>
      <w:r w:rsidR="00F96508" w:rsidRPr="53E52B37">
        <w:rPr>
          <w:rFonts w:ascii="Arial" w:hAnsi="Arial" w:cs="Arial"/>
          <w:sz w:val="20"/>
          <w:szCs w:val="20"/>
        </w:rPr>
        <w:t xml:space="preserve">apsala: </w:t>
      </w:r>
      <w:r w:rsidR="00E656A0" w:rsidRPr="53E52B37">
        <w:rPr>
          <w:rFonts w:ascii="Arial" w:hAnsi="Arial" w:cs="Arial"/>
          <w:sz w:val="20"/>
          <w:szCs w:val="20"/>
        </w:rPr>
        <w:t>Růžena Fedorková</w:t>
      </w:r>
    </w:p>
    <w:p w14:paraId="2946DB82" w14:textId="77777777" w:rsidR="001E663B" w:rsidRDefault="001E663B" w:rsidP="00F96508">
      <w:pPr>
        <w:rPr>
          <w:rFonts w:ascii="Arial" w:hAnsi="Arial" w:cs="Arial"/>
          <w:sz w:val="20"/>
          <w:szCs w:val="20"/>
        </w:rPr>
      </w:pPr>
    </w:p>
    <w:p w14:paraId="5997CC1D" w14:textId="77777777" w:rsidR="001E663B" w:rsidRDefault="001E663B" w:rsidP="00F96508">
      <w:pPr>
        <w:rPr>
          <w:rFonts w:ascii="Arial" w:hAnsi="Arial" w:cs="Arial"/>
          <w:sz w:val="20"/>
          <w:szCs w:val="20"/>
        </w:rPr>
      </w:pPr>
    </w:p>
    <w:p w14:paraId="110FFD37" w14:textId="77777777" w:rsidR="001E663B" w:rsidRPr="00540A10" w:rsidRDefault="001E663B" w:rsidP="00F96508">
      <w:pPr>
        <w:rPr>
          <w:rFonts w:ascii="Arial" w:hAnsi="Arial" w:cs="Arial"/>
          <w:sz w:val="20"/>
          <w:szCs w:val="20"/>
        </w:rPr>
      </w:pPr>
    </w:p>
    <w:p w14:paraId="6B699379" w14:textId="77777777" w:rsidR="00743B33" w:rsidRDefault="00743B33" w:rsidP="00F96508">
      <w:pPr>
        <w:rPr>
          <w:rFonts w:ascii="Arial" w:hAnsi="Arial" w:cs="Arial"/>
          <w:sz w:val="20"/>
          <w:szCs w:val="20"/>
        </w:rPr>
      </w:pPr>
    </w:p>
    <w:p w14:paraId="3FE9F23F" w14:textId="77777777" w:rsidR="00743B33" w:rsidRDefault="00743B33" w:rsidP="00F96508">
      <w:pPr>
        <w:rPr>
          <w:rFonts w:ascii="Arial" w:hAnsi="Arial" w:cs="Arial"/>
          <w:sz w:val="20"/>
          <w:szCs w:val="20"/>
        </w:rPr>
      </w:pPr>
    </w:p>
    <w:p w14:paraId="1F72F646" w14:textId="77777777" w:rsidR="00743B33" w:rsidRPr="00540A10" w:rsidRDefault="00743B33" w:rsidP="00F96508">
      <w:pPr>
        <w:rPr>
          <w:rFonts w:ascii="Arial" w:hAnsi="Arial" w:cs="Arial"/>
          <w:sz w:val="20"/>
          <w:szCs w:val="20"/>
        </w:rPr>
      </w:pPr>
    </w:p>
    <w:p w14:paraId="1D50158C" w14:textId="77777777" w:rsidR="00F96508" w:rsidRPr="00CB0341" w:rsidRDefault="00F96508" w:rsidP="00395465">
      <w:pPr>
        <w:rPr>
          <w:rFonts w:ascii="Arial" w:hAnsi="Arial" w:cs="Arial"/>
          <w:sz w:val="22"/>
          <w:szCs w:val="22"/>
        </w:rPr>
      </w:pPr>
      <w:r w:rsidRPr="00CB0341">
        <w:rPr>
          <w:rFonts w:ascii="Arial" w:hAnsi="Arial" w:cs="Arial"/>
          <w:sz w:val="22"/>
          <w:szCs w:val="22"/>
        </w:rPr>
        <w:t>..........................................</w:t>
      </w:r>
      <w:r w:rsidR="00CB0341">
        <w:rPr>
          <w:rFonts w:ascii="Arial" w:hAnsi="Arial" w:cs="Arial"/>
          <w:sz w:val="22"/>
          <w:szCs w:val="22"/>
        </w:rPr>
        <w:t>.............</w:t>
      </w:r>
      <w:r w:rsidRPr="00CB0341">
        <w:rPr>
          <w:rFonts w:ascii="Arial" w:hAnsi="Arial" w:cs="Arial"/>
          <w:sz w:val="22"/>
          <w:szCs w:val="22"/>
        </w:rPr>
        <w:t>.....</w:t>
      </w:r>
      <w:r w:rsidR="004C2827">
        <w:rPr>
          <w:rFonts w:ascii="Arial" w:hAnsi="Arial" w:cs="Arial"/>
          <w:sz w:val="22"/>
          <w:szCs w:val="22"/>
        </w:rPr>
        <w:t>........</w:t>
      </w:r>
      <w:r w:rsidRPr="00CB0341">
        <w:rPr>
          <w:rFonts w:ascii="Arial" w:hAnsi="Arial" w:cs="Arial"/>
          <w:sz w:val="22"/>
          <w:szCs w:val="22"/>
        </w:rPr>
        <w:t>..</w:t>
      </w:r>
      <w:r w:rsidR="00CB0341" w:rsidRPr="00CB0341">
        <w:rPr>
          <w:rFonts w:ascii="Arial" w:hAnsi="Arial" w:cs="Arial"/>
          <w:sz w:val="22"/>
          <w:szCs w:val="22"/>
        </w:rPr>
        <w:t>.....</w:t>
      </w:r>
      <w:r w:rsidR="00B77CCF" w:rsidRPr="00CB0341">
        <w:rPr>
          <w:rFonts w:ascii="Arial" w:hAnsi="Arial" w:cs="Arial"/>
          <w:sz w:val="22"/>
          <w:szCs w:val="22"/>
        </w:rPr>
        <w:t>.........</w:t>
      </w:r>
      <w:r w:rsidRPr="00CB0341">
        <w:rPr>
          <w:rFonts w:ascii="Arial" w:hAnsi="Arial" w:cs="Arial"/>
          <w:sz w:val="22"/>
          <w:szCs w:val="22"/>
        </w:rPr>
        <w:t>...</w:t>
      </w:r>
    </w:p>
    <w:p w14:paraId="60027305" w14:textId="1D65C948" w:rsidR="00666EAE" w:rsidRPr="00CB0341" w:rsidRDefault="00293DDE" w:rsidP="00395465">
      <w:pPr>
        <w:rPr>
          <w:rFonts w:ascii="Arial" w:hAnsi="Arial" w:cs="Arial"/>
          <w:sz w:val="22"/>
          <w:szCs w:val="22"/>
        </w:rPr>
      </w:pPr>
      <w:r w:rsidRPr="53E52B37">
        <w:rPr>
          <w:rFonts w:ascii="Arial" w:hAnsi="Arial" w:cs="Arial"/>
          <w:sz w:val="22"/>
          <w:szCs w:val="22"/>
        </w:rPr>
        <w:t xml:space="preserve">Martin Rosocha </w:t>
      </w:r>
      <w:r w:rsidR="002B13B4" w:rsidRPr="53E52B37">
        <w:rPr>
          <w:rFonts w:ascii="Arial" w:hAnsi="Arial" w:cs="Arial"/>
          <w:sz w:val="22"/>
          <w:szCs w:val="22"/>
        </w:rPr>
        <w:t>-</w:t>
      </w:r>
      <w:r w:rsidR="00F96508" w:rsidRPr="53E52B37">
        <w:rPr>
          <w:rFonts w:ascii="Arial" w:hAnsi="Arial" w:cs="Arial"/>
          <w:sz w:val="22"/>
          <w:szCs w:val="22"/>
        </w:rPr>
        <w:t xml:space="preserve"> předsed</w:t>
      </w:r>
      <w:r w:rsidR="006832D5" w:rsidRPr="53E52B37">
        <w:rPr>
          <w:rFonts w:ascii="Arial" w:hAnsi="Arial" w:cs="Arial"/>
          <w:sz w:val="22"/>
          <w:szCs w:val="22"/>
        </w:rPr>
        <w:t>a</w:t>
      </w:r>
      <w:r w:rsidR="00F96508" w:rsidRPr="53E52B37">
        <w:rPr>
          <w:rFonts w:ascii="Arial" w:hAnsi="Arial" w:cs="Arial"/>
          <w:sz w:val="22"/>
          <w:szCs w:val="22"/>
        </w:rPr>
        <w:t xml:space="preserve"> kontrolního výboru</w:t>
      </w:r>
    </w:p>
    <w:sectPr w:rsidR="00666EAE" w:rsidRPr="00CB0341" w:rsidSect="008126DE">
      <w:headerReference w:type="default" r:id="rId9"/>
      <w:footerReference w:type="even" r:id="rId10"/>
      <w:footerReference w:type="default" r:id="rId11"/>
      <w:pgSz w:w="11906" w:h="16838"/>
      <w:pgMar w:top="1418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6F91" w14:textId="77777777" w:rsidR="00E755D7" w:rsidRDefault="00E755D7">
      <w:r>
        <w:separator/>
      </w:r>
    </w:p>
  </w:endnote>
  <w:endnote w:type="continuationSeparator" w:id="0">
    <w:p w14:paraId="61CDCEAD" w14:textId="77777777" w:rsidR="00E755D7" w:rsidRDefault="00E7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806AE3" w:rsidRDefault="00806AE3" w:rsidP="002D72E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7547A01" w14:textId="77777777" w:rsidR="00806AE3" w:rsidRDefault="00806AE3" w:rsidP="002D72E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6223" w14:textId="77777777" w:rsidR="00806AE3" w:rsidRDefault="00806AE3" w:rsidP="00141BED">
    <w:pPr>
      <w:pStyle w:val="Zpat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E253" w14:textId="77777777" w:rsidR="00E755D7" w:rsidRDefault="00E755D7">
      <w:r>
        <w:separator/>
      </w:r>
    </w:p>
  </w:footnote>
  <w:footnote w:type="continuationSeparator" w:id="0">
    <w:p w14:paraId="23DE523C" w14:textId="77777777" w:rsidR="00E755D7" w:rsidRDefault="00E7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3E52B37" w14:paraId="2333F447" w14:textId="77777777" w:rsidTr="53E52B37">
      <w:trPr>
        <w:trHeight w:val="300"/>
      </w:trPr>
      <w:tc>
        <w:tcPr>
          <w:tcW w:w="3020" w:type="dxa"/>
        </w:tcPr>
        <w:p w14:paraId="2E262032" w14:textId="6C7E01C2" w:rsidR="53E52B37" w:rsidRDefault="53E52B37" w:rsidP="53E52B37">
          <w:pPr>
            <w:pStyle w:val="Zhlav"/>
            <w:ind w:left="-115"/>
          </w:pPr>
        </w:p>
      </w:tc>
      <w:tc>
        <w:tcPr>
          <w:tcW w:w="3020" w:type="dxa"/>
        </w:tcPr>
        <w:p w14:paraId="23B4CEA0" w14:textId="55C754EC" w:rsidR="53E52B37" w:rsidRDefault="53E52B37" w:rsidP="53E52B37">
          <w:pPr>
            <w:pStyle w:val="Zhlav"/>
            <w:jc w:val="center"/>
          </w:pPr>
        </w:p>
      </w:tc>
      <w:tc>
        <w:tcPr>
          <w:tcW w:w="3020" w:type="dxa"/>
        </w:tcPr>
        <w:p w14:paraId="3218F2D7" w14:textId="19260E50" w:rsidR="53E52B37" w:rsidRDefault="53E52B37" w:rsidP="53E52B37">
          <w:pPr>
            <w:pStyle w:val="Zhlav"/>
            <w:ind w:right="-115"/>
            <w:jc w:val="right"/>
          </w:pPr>
        </w:p>
      </w:tc>
    </w:tr>
  </w:tbl>
  <w:p w14:paraId="046FF0E8" w14:textId="592FFDB7" w:rsidR="53E52B37" w:rsidRDefault="53E52B37" w:rsidP="53E52B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A2338"/>
    <w:multiLevelType w:val="hybridMultilevel"/>
    <w:tmpl w:val="530E9CDA"/>
    <w:lvl w:ilvl="0" w:tplc="48E8788E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 w15:restartNumberingAfterBreak="0">
    <w:nsid w:val="2614149B"/>
    <w:multiLevelType w:val="hybridMultilevel"/>
    <w:tmpl w:val="BA2844EE"/>
    <w:lvl w:ilvl="0" w:tplc="BE94DB3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2D2E738D"/>
    <w:multiLevelType w:val="multilevel"/>
    <w:tmpl w:val="78FE1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857D08"/>
    <w:multiLevelType w:val="hybridMultilevel"/>
    <w:tmpl w:val="5342924E"/>
    <w:lvl w:ilvl="0" w:tplc="196A7F68">
      <w:start w:val="2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3F014469"/>
    <w:multiLevelType w:val="hybridMultilevel"/>
    <w:tmpl w:val="716E0AF0"/>
    <w:lvl w:ilvl="0" w:tplc="C228EF86">
      <w:numFmt w:val="bullet"/>
      <w:lvlText w:val="-"/>
      <w:lvlJc w:val="left"/>
      <w:pPr>
        <w:ind w:left="150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52816DDA"/>
    <w:multiLevelType w:val="hybridMultilevel"/>
    <w:tmpl w:val="C87A8D20"/>
    <w:lvl w:ilvl="0" w:tplc="B0A0954E">
      <w:start w:val="1"/>
      <w:numFmt w:val="lowerLetter"/>
      <w:lvlText w:val="%1)"/>
      <w:lvlJc w:val="left"/>
      <w:pPr>
        <w:ind w:left="1785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0F904B3"/>
    <w:multiLevelType w:val="hybridMultilevel"/>
    <w:tmpl w:val="D10EB2E4"/>
    <w:lvl w:ilvl="0" w:tplc="FA703C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94151D"/>
    <w:multiLevelType w:val="multilevel"/>
    <w:tmpl w:val="923A59F0"/>
    <w:lvl w:ilvl="0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i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101D30"/>
    <w:multiLevelType w:val="hybridMultilevel"/>
    <w:tmpl w:val="923A59F0"/>
    <w:lvl w:ilvl="0" w:tplc="CCAEC2AE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61450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4556179">
    <w:abstractNumId w:val="3"/>
  </w:num>
  <w:num w:numId="3" w16cid:durableId="2075664928">
    <w:abstractNumId w:val="8"/>
  </w:num>
  <w:num w:numId="4" w16cid:durableId="1479228894">
    <w:abstractNumId w:val="7"/>
  </w:num>
  <w:num w:numId="5" w16cid:durableId="888414681">
    <w:abstractNumId w:val="1"/>
  </w:num>
  <w:num w:numId="6" w16cid:durableId="1124886628">
    <w:abstractNumId w:val="6"/>
  </w:num>
  <w:num w:numId="7" w16cid:durableId="417874584">
    <w:abstractNumId w:val="0"/>
  </w:num>
  <w:num w:numId="8" w16cid:durableId="322976389">
    <w:abstractNumId w:val="5"/>
  </w:num>
  <w:num w:numId="9" w16cid:durableId="1092508272">
    <w:abstractNumId w:val="2"/>
  </w:num>
  <w:num w:numId="10" w16cid:durableId="10065923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86D"/>
    <w:rsid w:val="00001DDC"/>
    <w:rsid w:val="00007DD0"/>
    <w:rsid w:val="0001080C"/>
    <w:rsid w:val="00012441"/>
    <w:rsid w:val="00014ADC"/>
    <w:rsid w:val="000211D3"/>
    <w:rsid w:val="0002399B"/>
    <w:rsid w:val="00024186"/>
    <w:rsid w:val="00025D0F"/>
    <w:rsid w:val="0003284B"/>
    <w:rsid w:val="00034570"/>
    <w:rsid w:val="000361CA"/>
    <w:rsid w:val="0003797E"/>
    <w:rsid w:val="00037B33"/>
    <w:rsid w:val="000400E5"/>
    <w:rsid w:val="00043F09"/>
    <w:rsid w:val="000450E0"/>
    <w:rsid w:val="00046A64"/>
    <w:rsid w:val="0004767E"/>
    <w:rsid w:val="00051337"/>
    <w:rsid w:val="000534EE"/>
    <w:rsid w:val="000539CA"/>
    <w:rsid w:val="0005403E"/>
    <w:rsid w:val="00054B64"/>
    <w:rsid w:val="00064138"/>
    <w:rsid w:val="00065A4A"/>
    <w:rsid w:val="00066117"/>
    <w:rsid w:val="000668E6"/>
    <w:rsid w:val="000674C1"/>
    <w:rsid w:val="00070BC1"/>
    <w:rsid w:val="00075609"/>
    <w:rsid w:val="0007776F"/>
    <w:rsid w:val="00077E92"/>
    <w:rsid w:val="000804BE"/>
    <w:rsid w:val="000810FC"/>
    <w:rsid w:val="00081B0D"/>
    <w:rsid w:val="0008255F"/>
    <w:rsid w:val="00082CFF"/>
    <w:rsid w:val="00085022"/>
    <w:rsid w:val="00085661"/>
    <w:rsid w:val="00091B58"/>
    <w:rsid w:val="00095030"/>
    <w:rsid w:val="0009608E"/>
    <w:rsid w:val="00096BB0"/>
    <w:rsid w:val="00097B46"/>
    <w:rsid w:val="000A6EC5"/>
    <w:rsid w:val="000C0EEF"/>
    <w:rsid w:val="000C11C4"/>
    <w:rsid w:val="000D20F8"/>
    <w:rsid w:val="000D2174"/>
    <w:rsid w:val="000D274D"/>
    <w:rsid w:val="000D3476"/>
    <w:rsid w:val="000D350E"/>
    <w:rsid w:val="000D41D6"/>
    <w:rsid w:val="000D721B"/>
    <w:rsid w:val="000E11EE"/>
    <w:rsid w:val="000E1437"/>
    <w:rsid w:val="000E660F"/>
    <w:rsid w:val="000E7178"/>
    <w:rsid w:val="000F1C36"/>
    <w:rsid w:val="000F1FAB"/>
    <w:rsid w:val="00111732"/>
    <w:rsid w:val="00112905"/>
    <w:rsid w:val="00115976"/>
    <w:rsid w:val="001160F2"/>
    <w:rsid w:val="00120A55"/>
    <w:rsid w:val="00121433"/>
    <w:rsid w:val="0012243D"/>
    <w:rsid w:val="00123A64"/>
    <w:rsid w:val="00124F8B"/>
    <w:rsid w:val="00131A27"/>
    <w:rsid w:val="00132D8C"/>
    <w:rsid w:val="00137787"/>
    <w:rsid w:val="00140C0D"/>
    <w:rsid w:val="00141BED"/>
    <w:rsid w:val="0014350E"/>
    <w:rsid w:val="00146A64"/>
    <w:rsid w:val="00147970"/>
    <w:rsid w:val="00151A60"/>
    <w:rsid w:val="00151AAA"/>
    <w:rsid w:val="00154F5B"/>
    <w:rsid w:val="00155794"/>
    <w:rsid w:val="00156418"/>
    <w:rsid w:val="00157FA0"/>
    <w:rsid w:val="00160C09"/>
    <w:rsid w:val="00161987"/>
    <w:rsid w:val="00161FD2"/>
    <w:rsid w:val="00163D60"/>
    <w:rsid w:val="001677EA"/>
    <w:rsid w:val="00172777"/>
    <w:rsid w:val="0017530D"/>
    <w:rsid w:val="0018556D"/>
    <w:rsid w:val="00186161"/>
    <w:rsid w:val="001867C4"/>
    <w:rsid w:val="00186878"/>
    <w:rsid w:val="00190DCF"/>
    <w:rsid w:val="001912C2"/>
    <w:rsid w:val="00193223"/>
    <w:rsid w:val="00193DB3"/>
    <w:rsid w:val="001A2191"/>
    <w:rsid w:val="001A24EC"/>
    <w:rsid w:val="001A25FF"/>
    <w:rsid w:val="001A469D"/>
    <w:rsid w:val="001A54F1"/>
    <w:rsid w:val="001B089B"/>
    <w:rsid w:val="001B08DD"/>
    <w:rsid w:val="001B1F8B"/>
    <w:rsid w:val="001B207D"/>
    <w:rsid w:val="001C2111"/>
    <w:rsid w:val="001C402E"/>
    <w:rsid w:val="001C65A0"/>
    <w:rsid w:val="001C7C26"/>
    <w:rsid w:val="001D1C8A"/>
    <w:rsid w:val="001D2223"/>
    <w:rsid w:val="001D2C23"/>
    <w:rsid w:val="001D3904"/>
    <w:rsid w:val="001D3A71"/>
    <w:rsid w:val="001D4A33"/>
    <w:rsid w:val="001D64DF"/>
    <w:rsid w:val="001D6BA8"/>
    <w:rsid w:val="001D6E1F"/>
    <w:rsid w:val="001D717A"/>
    <w:rsid w:val="001E5676"/>
    <w:rsid w:val="001E663B"/>
    <w:rsid w:val="001E728C"/>
    <w:rsid w:val="001E77F7"/>
    <w:rsid w:val="001F30CC"/>
    <w:rsid w:val="001F3F9B"/>
    <w:rsid w:val="001F4A37"/>
    <w:rsid w:val="001F7659"/>
    <w:rsid w:val="001F77B5"/>
    <w:rsid w:val="00206C7E"/>
    <w:rsid w:val="0020784A"/>
    <w:rsid w:val="00212D28"/>
    <w:rsid w:val="002179FC"/>
    <w:rsid w:val="00226F6F"/>
    <w:rsid w:val="00227E7F"/>
    <w:rsid w:val="00233D1A"/>
    <w:rsid w:val="002340FE"/>
    <w:rsid w:val="00234748"/>
    <w:rsid w:val="00237F32"/>
    <w:rsid w:val="0024180A"/>
    <w:rsid w:val="00241BD5"/>
    <w:rsid w:val="002420CD"/>
    <w:rsid w:val="00254B66"/>
    <w:rsid w:val="00256641"/>
    <w:rsid w:val="00257AF1"/>
    <w:rsid w:val="0026137D"/>
    <w:rsid w:val="00265CA9"/>
    <w:rsid w:val="00270D08"/>
    <w:rsid w:val="00270F54"/>
    <w:rsid w:val="00277E24"/>
    <w:rsid w:val="00281126"/>
    <w:rsid w:val="00281253"/>
    <w:rsid w:val="002818FE"/>
    <w:rsid w:val="00283591"/>
    <w:rsid w:val="00287544"/>
    <w:rsid w:val="002935F0"/>
    <w:rsid w:val="00293DDE"/>
    <w:rsid w:val="00294AB2"/>
    <w:rsid w:val="00294E19"/>
    <w:rsid w:val="002967D2"/>
    <w:rsid w:val="002A01BF"/>
    <w:rsid w:val="002A152C"/>
    <w:rsid w:val="002A26B7"/>
    <w:rsid w:val="002A5902"/>
    <w:rsid w:val="002A5E9F"/>
    <w:rsid w:val="002A7E7A"/>
    <w:rsid w:val="002B13B4"/>
    <w:rsid w:val="002B2EB8"/>
    <w:rsid w:val="002B2FAE"/>
    <w:rsid w:val="002B7250"/>
    <w:rsid w:val="002C1187"/>
    <w:rsid w:val="002C2088"/>
    <w:rsid w:val="002C3E1A"/>
    <w:rsid w:val="002C4AA7"/>
    <w:rsid w:val="002D72E0"/>
    <w:rsid w:val="002E34F5"/>
    <w:rsid w:val="002E3EB9"/>
    <w:rsid w:val="002E3F2E"/>
    <w:rsid w:val="002E4484"/>
    <w:rsid w:val="002F1181"/>
    <w:rsid w:val="002F1F26"/>
    <w:rsid w:val="002F402F"/>
    <w:rsid w:val="002F550E"/>
    <w:rsid w:val="00302214"/>
    <w:rsid w:val="00307738"/>
    <w:rsid w:val="00310AA5"/>
    <w:rsid w:val="003126CB"/>
    <w:rsid w:val="00312AB0"/>
    <w:rsid w:val="00316158"/>
    <w:rsid w:val="0032165F"/>
    <w:rsid w:val="00323395"/>
    <w:rsid w:val="003233A8"/>
    <w:rsid w:val="00323EF7"/>
    <w:rsid w:val="003243B5"/>
    <w:rsid w:val="00325B10"/>
    <w:rsid w:val="0032608A"/>
    <w:rsid w:val="00326387"/>
    <w:rsid w:val="003337F5"/>
    <w:rsid w:val="00334389"/>
    <w:rsid w:val="00342848"/>
    <w:rsid w:val="003444C4"/>
    <w:rsid w:val="0035129B"/>
    <w:rsid w:val="00353AF7"/>
    <w:rsid w:val="003557D5"/>
    <w:rsid w:val="00355E34"/>
    <w:rsid w:val="00356A7A"/>
    <w:rsid w:val="0036386D"/>
    <w:rsid w:val="00364A93"/>
    <w:rsid w:val="00364AD9"/>
    <w:rsid w:val="00365B9A"/>
    <w:rsid w:val="00367361"/>
    <w:rsid w:val="00367679"/>
    <w:rsid w:val="00367873"/>
    <w:rsid w:val="0036AD8F"/>
    <w:rsid w:val="003719F6"/>
    <w:rsid w:val="00372B8F"/>
    <w:rsid w:val="00372EC6"/>
    <w:rsid w:val="003775FD"/>
    <w:rsid w:val="003776F0"/>
    <w:rsid w:val="00380EF1"/>
    <w:rsid w:val="00387964"/>
    <w:rsid w:val="0039258E"/>
    <w:rsid w:val="00392941"/>
    <w:rsid w:val="00395465"/>
    <w:rsid w:val="003A0198"/>
    <w:rsid w:val="003A240D"/>
    <w:rsid w:val="003A428A"/>
    <w:rsid w:val="003A5630"/>
    <w:rsid w:val="003A5AE0"/>
    <w:rsid w:val="003C1AA2"/>
    <w:rsid w:val="003C1E71"/>
    <w:rsid w:val="003C4D43"/>
    <w:rsid w:val="003C6999"/>
    <w:rsid w:val="003D433F"/>
    <w:rsid w:val="003D75F5"/>
    <w:rsid w:val="003E23A5"/>
    <w:rsid w:val="003E2654"/>
    <w:rsid w:val="003E4966"/>
    <w:rsid w:val="003E6015"/>
    <w:rsid w:val="003F11A3"/>
    <w:rsid w:val="004114D6"/>
    <w:rsid w:val="004129CA"/>
    <w:rsid w:val="00412AB8"/>
    <w:rsid w:val="00412ECB"/>
    <w:rsid w:val="004140E0"/>
    <w:rsid w:val="0041480F"/>
    <w:rsid w:val="00416517"/>
    <w:rsid w:val="00417F31"/>
    <w:rsid w:val="0042205E"/>
    <w:rsid w:val="00423647"/>
    <w:rsid w:val="00423C79"/>
    <w:rsid w:val="004247E7"/>
    <w:rsid w:val="00425D3C"/>
    <w:rsid w:val="004262F0"/>
    <w:rsid w:val="00426FC5"/>
    <w:rsid w:val="004306C9"/>
    <w:rsid w:val="00431051"/>
    <w:rsid w:val="004326EF"/>
    <w:rsid w:val="00432ED1"/>
    <w:rsid w:val="00435A8B"/>
    <w:rsid w:val="00437DA5"/>
    <w:rsid w:val="00437DB5"/>
    <w:rsid w:val="00437E97"/>
    <w:rsid w:val="004411E8"/>
    <w:rsid w:val="0044369D"/>
    <w:rsid w:val="00447CC6"/>
    <w:rsid w:val="00454174"/>
    <w:rsid w:val="00456999"/>
    <w:rsid w:val="0046189D"/>
    <w:rsid w:val="0046297D"/>
    <w:rsid w:val="00464B3A"/>
    <w:rsid w:val="00464E63"/>
    <w:rsid w:val="00467ED7"/>
    <w:rsid w:val="004767CA"/>
    <w:rsid w:val="00477369"/>
    <w:rsid w:val="0048730F"/>
    <w:rsid w:val="004926D6"/>
    <w:rsid w:val="004940A3"/>
    <w:rsid w:val="004A6305"/>
    <w:rsid w:val="004B0DA2"/>
    <w:rsid w:val="004B284C"/>
    <w:rsid w:val="004B43DE"/>
    <w:rsid w:val="004B7111"/>
    <w:rsid w:val="004C0A8A"/>
    <w:rsid w:val="004C2417"/>
    <w:rsid w:val="004C2827"/>
    <w:rsid w:val="004C553A"/>
    <w:rsid w:val="004C602E"/>
    <w:rsid w:val="004C6968"/>
    <w:rsid w:val="004D358C"/>
    <w:rsid w:val="004D51C9"/>
    <w:rsid w:val="004D6ACE"/>
    <w:rsid w:val="004E4E5E"/>
    <w:rsid w:val="004F4782"/>
    <w:rsid w:val="004F568C"/>
    <w:rsid w:val="004F620C"/>
    <w:rsid w:val="004F69DB"/>
    <w:rsid w:val="004F7E5C"/>
    <w:rsid w:val="00502BD1"/>
    <w:rsid w:val="00505E0D"/>
    <w:rsid w:val="00507228"/>
    <w:rsid w:val="00510BB0"/>
    <w:rsid w:val="00513844"/>
    <w:rsid w:val="00515178"/>
    <w:rsid w:val="005179F3"/>
    <w:rsid w:val="00520D6D"/>
    <w:rsid w:val="00531400"/>
    <w:rsid w:val="00532660"/>
    <w:rsid w:val="00532B3E"/>
    <w:rsid w:val="005364EA"/>
    <w:rsid w:val="00537534"/>
    <w:rsid w:val="00537B26"/>
    <w:rsid w:val="00540A10"/>
    <w:rsid w:val="00540B10"/>
    <w:rsid w:val="0054224A"/>
    <w:rsid w:val="00544617"/>
    <w:rsid w:val="005459A9"/>
    <w:rsid w:val="005462C3"/>
    <w:rsid w:val="00547490"/>
    <w:rsid w:val="00552ECD"/>
    <w:rsid w:val="005538C1"/>
    <w:rsid w:val="00561B9E"/>
    <w:rsid w:val="00562612"/>
    <w:rsid w:val="00563E41"/>
    <w:rsid w:val="00567630"/>
    <w:rsid w:val="00576C3D"/>
    <w:rsid w:val="00581993"/>
    <w:rsid w:val="0058642D"/>
    <w:rsid w:val="00587642"/>
    <w:rsid w:val="0059005A"/>
    <w:rsid w:val="00590A6A"/>
    <w:rsid w:val="00590AE5"/>
    <w:rsid w:val="00593215"/>
    <w:rsid w:val="0059565C"/>
    <w:rsid w:val="00595D63"/>
    <w:rsid w:val="00596804"/>
    <w:rsid w:val="005A5D9A"/>
    <w:rsid w:val="005A68DC"/>
    <w:rsid w:val="005B123B"/>
    <w:rsid w:val="005B155B"/>
    <w:rsid w:val="005C2013"/>
    <w:rsid w:val="005C2B3A"/>
    <w:rsid w:val="005D2979"/>
    <w:rsid w:val="005D58C2"/>
    <w:rsid w:val="005D5DC2"/>
    <w:rsid w:val="005D78A9"/>
    <w:rsid w:val="005E2DB6"/>
    <w:rsid w:val="005E536D"/>
    <w:rsid w:val="005F28D8"/>
    <w:rsid w:val="005F77AD"/>
    <w:rsid w:val="005F7D2A"/>
    <w:rsid w:val="00600B32"/>
    <w:rsid w:val="006016F0"/>
    <w:rsid w:val="006016FD"/>
    <w:rsid w:val="00606015"/>
    <w:rsid w:val="00606881"/>
    <w:rsid w:val="00607ABD"/>
    <w:rsid w:val="00610736"/>
    <w:rsid w:val="00610BA3"/>
    <w:rsid w:val="00615A03"/>
    <w:rsid w:val="0062003C"/>
    <w:rsid w:val="00623992"/>
    <w:rsid w:val="00623FF0"/>
    <w:rsid w:val="00625E3D"/>
    <w:rsid w:val="00627AB2"/>
    <w:rsid w:val="00627B3A"/>
    <w:rsid w:val="00627DAA"/>
    <w:rsid w:val="00630164"/>
    <w:rsid w:val="006319C7"/>
    <w:rsid w:val="00631DC9"/>
    <w:rsid w:val="0063466E"/>
    <w:rsid w:val="00635CAC"/>
    <w:rsid w:val="00636CB4"/>
    <w:rsid w:val="006433F5"/>
    <w:rsid w:val="00643919"/>
    <w:rsid w:val="006456E9"/>
    <w:rsid w:val="006477FD"/>
    <w:rsid w:val="006517B1"/>
    <w:rsid w:val="00651DB4"/>
    <w:rsid w:val="00654129"/>
    <w:rsid w:val="0065442A"/>
    <w:rsid w:val="00654CF2"/>
    <w:rsid w:val="006566BA"/>
    <w:rsid w:val="00656EEC"/>
    <w:rsid w:val="00662FF6"/>
    <w:rsid w:val="00663202"/>
    <w:rsid w:val="00663C49"/>
    <w:rsid w:val="00666EAE"/>
    <w:rsid w:val="00670C19"/>
    <w:rsid w:val="00673B33"/>
    <w:rsid w:val="00674203"/>
    <w:rsid w:val="006754FE"/>
    <w:rsid w:val="006758D6"/>
    <w:rsid w:val="006832D5"/>
    <w:rsid w:val="00686B28"/>
    <w:rsid w:val="00691488"/>
    <w:rsid w:val="0069217C"/>
    <w:rsid w:val="0069410D"/>
    <w:rsid w:val="006966A3"/>
    <w:rsid w:val="006968B5"/>
    <w:rsid w:val="006A043E"/>
    <w:rsid w:val="006A292F"/>
    <w:rsid w:val="006A5DD4"/>
    <w:rsid w:val="006A7B87"/>
    <w:rsid w:val="006B02BE"/>
    <w:rsid w:val="006B1429"/>
    <w:rsid w:val="006B28BD"/>
    <w:rsid w:val="006B7D6F"/>
    <w:rsid w:val="006C3A39"/>
    <w:rsid w:val="006D04E4"/>
    <w:rsid w:val="006D32A0"/>
    <w:rsid w:val="006D7E49"/>
    <w:rsid w:val="006E2CC3"/>
    <w:rsid w:val="006E6BB4"/>
    <w:rsid w:val="006E6E5A"/>
    <w:rsid w:val="006E701B"/>
    <w:rsid w:val="006F1491"/>
    <w:rsid w:val="006F7FC9"/>
    <w:rsid w:val="00704EFE"/>
    <w:rsid w:val="007051EE"/>
    <w:rsid w:val="00706DF6"/>
    <w:rsid w:val="0071150C"/>
    <w:rsid w:val="00712C86"/>
    <w:rsid w:val="00716D00"/>
    <w:rsid w:val="0071722D"/>
    <w:rsid w:val="007179C1"/>
    <w:rsid w:val="0072029E"/>
    <w:rsid w:val="00720B67"/>
    <w:rsid w:val="00723DF6"/>
    <w:rsid w:val="00725692"/>
    <w:rsid w:val="00733C86"/>
    <w:rsid w:val="007343A9"/>
    <w:rsid w:val="0074302B"/>
    <w:rsid w:val="00743100"/>
    <w:rsid w:val="00743246"/>
    <w:rsid w:val="00743B33"/>
    <w:rsid w:val="00744799"/>
    <w:rsid w:val="00745224"/>
    <w:rsid w:val="00745F8B"/>
    <w:rsid w:val="00746C18"/>
    <w:rsid w:val="00747982"/>
    <w:rsid w:val="007516C6"/>
    <w:rsid w:val="00751DD5"/>
    <w:rsid w:val="0075205A"/>
    <w:rsid w:val="00752542"/>
    <w:rsid w:val="00757938"/>
    <w:rsid w:val="007579E1"/>
    <w:rsid w:val="00760D40"/>
    <w:rsid w:val="00762032"/>
    <w:rsid w:val="007676FD"/>
    <w:rsid w:val="0077034E"/>
    <w:rsid w:val="007721B8"/>
    <w:rsid w:val="00773587"/>
    <w:rsid w:val="007808F1"/>
    <w:rsid w:val="007835F9"/>
    <w:rsid w:val="00784473"/>
    <w:rsid w:val="007878A3"/>
    <w:rsid w:val="0079319C"/>
    <w:rsid w:val="007939A8"/>
    <w:rsid w:val="00795331"/>
    <w:rsid w:val="00795E50"/>
    <w:rsid w:val="007972E5"/>
    <w:rsid w:val="007A0475"/>
    <w:rsid w:val="007A1713"/>
    <w:rsid w:val="007A22CC"/>
    <w:rsid w:val="007A4212"/>
    <w:rsid w:val="007A438A"/>
    <w:rsid w:val="007A5B32"/>
    <w:rsid w:val="007A68D9"/>
    <w:rsid w:val="007B2F71"/>
    <w:rsid w:val="007B3C7C"/>
    <w:rsid w:val="007B42E6"/>
    <w:rsid w:val="007B5B8A"/>
    <w:rsid w:val="007B5D7B"/>
    <w:rsid w:val="007B7C53"/>
    <w:rsid w:val="007C0CF7"/>
    <w:rsid w:val="007C3C9D"/>
    <w:rsid w:val="007C48F3"/>
    <w:rsid w:val="007C5630"/>
    <w:rsid w:val="007C5725"/>
    <w:rsid w:val="007C63F7"/>
    <w:rsid w:val="007C6AC3"/>
    <w:rsid w:val="007D071F"/>
    <w:rsid w:val="007D7F37"/>
    <w:rsid w:val="007D7F6A"/>
    <w:rsid w:val="007E1CFF"/>
    <w:rsid w:val="007E2403"/>
    <w:rsid w:val="007E37CE"/>
    <w:rsid w:val="007F2320"/>
    <w:rsid w:val="007F2BF8"/>
    <w:rsid w:val="008013BF"/>
    <w:rsid w:val="00803814"/>
    <w:rsid w:val="00806AE3"/>
    <w:rsid w:val="00807374"/>
    <w:rsid w:val="0080742C"/>
    <w:rsid w:val="00807D67"/>
    <w:rsid w:val="008126DE"/>
    <w:rsid w:val="00814D45"/>
    <w:rsid w:val="008341AB"/>
    <w:rsid w:val="00834B72"/>
    <w:rsid w:val="00835BE0"/>
    <w:rsid w:val="00837376"/>
    <w:rsid w:val="0084728C"/>
    <w:rsid w:val="008548A3"/>
    <w:rsid w:val="00856E8F"/>
    <w:rsid w:val="00867865"/>
    <w:rsid w:val="00870BCF"/>
    <w:rsid w:val="00870F4E"/>
    <w:rsid w:val="00872888"/>
    <w:rsid w:val="008729F2"/>
    <w:rsid w:val="008758C0"/>
    <w:rsid w:val="00881683"/>
    <w:rsid w:val="008860AF"/>
    <w:rsid w:val="00887221"/>
    <w:rsid w:val="00892F8C"/>
    <w:rsid w:val="00895009"/>
    <w:rsid w:val="00895034"/>
    <w:rsid w:val="008A0F83"/>
    <w:rsid w:val="008A1553"/>
    <w:rsid w:val="008A3D86"/>
    <w:rsid w:val="008A7439"/>
    <w:rsid w:val="008A7AD1"/>
    <w:rsid w:val="008B0605"/>
    <w:rsid w:val="008B4203"/>
    <w:rsid w:val="008B4B9E"/>
    <w:rsid w:val="008B535D"/>
    <w:rsid w:val="008B5545"/>
    <w:rsid w:val="008C7B74"/>
    <w:rsid w:val="008D15C5"/>
    <w:rsid w:val="008D15FD"/>
    <w:rsid w:val="008D2BB0"/>
    <w:rsid w:val="008D37A1"/>
    <w:rsid w:val="008D37D8"/>
    <w:rsid w:val="008D42CE"/>
    <w:rsid w:val="008D55C0"/>
    <w:rsid w:val="008D60D3"/>
    <w:rsid w:val="008E0082"/>
    <w:rsid w:val="008E0F8C"/>
    <w:rsid w:val="008E1950"/>
    <w:rsid w:val="008E209F"/>
    <w:rsid w:val="008E29B6"/>
    <w:rsid w:val="008E5377"/>
    <w:rsid w:val="008E6FB7"/>
    <w:rsid w:val="008F0B50"/>
    <w:rsid w:val="008F0D8D"/>
    <w:rsid w:val="008F276E"/>
    <w:rsid w:val="008F7D63"/>
    <w:rsid w:val="008F7F9A"/>
    <w:rsid w:val="0090345F"/>
    <w:rsid w:val="009034C4"/>
    <w:rsid w:val="00904518"/>
    <w:rsid w:val="00906F06"/>
    <w:rsid w:val="00911543"/>
    <w:rsid w:val="00914AB9"/>
    <w:rsid w:val="00916E31"/>
    <w:rsid w:val="0091770F"/>
    <w:rsid w:val="00917EF4"/>
    <w:rsid w:val="00922A0C"/>
    <w:rsid w:val="00923064"/>
    <w:rsid w:val="00923F36"/>
    <w:rsid w:val="00926694"/>
    <w:rsid w:val="00927CB2"/>
    <w:rsid w:val="00927CFC"/>
    <w:rsid w:val="0093108F"/>
    <w:rsid w:val="00934BB4"/>
    <w:rsid w:val="009371CC"/>
    <w:rsid w:val="00946219"/>
    <w:rsid w:val="00954674"/>
    <w:rsid w:val="0095481A"/>
    <w:rsid w:val="00956684"/>
    <w:rsid w:val="00960E3D"/>
    <w:rsid w:val="009634B0"/>
    <w:rsid w:val="009636D0"/>
    <w:rsid w:val="009645B4"/>
    <w:rsid w:val="00967D60"/>
    <w:rsid w:val="00971009"/>
    <w:rsid w:val="00971FA5"/>
    <w:rsid w:val="00975E89"/>
    <w:rsid w:val="00976AF3"/>
    <w:rsid w:val="00980087"/>
    <w:rsid w:val="009810E1"/>
    <w:rsid w:val="00982982"/>
    <w:rsid w:val="00984187"/>
    <w:rsid w:val="0099208B"/>
    <w:rsid w:val="00997F5B"/>
    <w:rsid w:val="009A45A1"/>
    <w:rsid w:val="009A45B2"/>
    <w:rsid w:val="009A50FF"/>
    <w:rsid w:val="009B0A19"/>
    <w:rsid w:val="009B4308"/>
    <w:rsid w:val="009B431A"/>
    <w:rsid w:val="009B6806"/>
    <w:rsid w:val="009C000C"/>
    <w:rsid w:val="009C16C8"/>
    <w:rsid w:val="009C2021"/>
    <w:rsid w:val="009C3FE2"/>
    <w:rsid w:val="009C4E22"/>
    <w:rsid w:val="009C55A8"/>
    <w:rsid w:val="009C71E4"/>
    <w:rsid w:val="009D0BE2"/>
    <w:rsid w:val="009D1361"/>
    <w:rsid w:val="009D2DF4"/>
    <w:rsid w:val="009E3ABE"/>
    <w:rsid w:val="009E47E3"/>
    <w:rsid w:val="009E6B4F"/>
    <w:rsid w:val="009F0603"/>
    <w:rsid w:val="009F689C"/>
    <w:rsid w:val="00A0579B"/>
    <w:rsid w:val="00A07608"/>
    <w:rsid w:val="00A11FE1"/>
    <w:rsid w:val="00A13DF0"/>
    <w:rsid w:val="00A16BCF"/>
    <w:rsid w:val="00A21C1C"/>
    <w:rsid w:val="00A22193"/>
    <w:rsid w:val="00A239E8"/>
    <w:rsid w:val="00A25F44"/>
    <w:rsid w:val="00A26600"/>
    <w:rsid w:val="00A27835"/>
    <w:rsid w:val="00A27E96"/>
    <w:rsid w:val="00A30D8C"/>
    <w:rsid w:val="00A337D2"/>
    <w:rsid w:val="00A33CFA"/>
    <w:rsid w:val="00A36066"/>
    <w:rsid w:val="00A360F7"/>
    <w:rsid w:val="00A37948"/>
    <w:rsid w:val="00A44847"/>
    <w:rsid w:val="00A44A74"/>
    <w:rsid w:val="00A46F3A"/>
    <w:rsid w:val="00A502BA"/>
    <w:rsid w:val="00A544EF"/>
    <w:rsid w:val="00A56A5F"/>
    <w:rsid w:val="00A61FD0"/>
    <w:rsid w:val="00A62780"/>
    <w:rsid w:val="00A66573"/>
    <w:rsid w:val="00A66B2E"/>
    <w:rsid w:val="00A676CA"/>
    <w:rsid w:val="00A72AA7"/>
    <w:rsid w:val="00A73DC8"/>
    <w:rsid w:val="00A80944"/>
    <w:rsid w:val="00A81509"/>
    <w:rsid w:val="00A817B6"/>
    <w:rsid w:val="00A827EF"/>
    <w:rsid w:val="00A846F9"/>
    <w:rsid w:val="00A90E2F"/>
    <w:rsid w:val="00A9178F"/>
    <w:rsid w:val="00A93236"/>
    <w:rsid w:val="00A950E3"/>
    <w:rsid w:val="00A9789E"/>
    <w:rsid w:val="00AA4574"/>
    <w:rsid w:val="00AA634F"/>
    <w:rsid w:val="00AB1812"/>
    <w:rsid w:val="00AB2063"/>
    <w:rsid w:val="00AB22BB"/>
    <w:rsid w:val="00AB3AF8"/>
    <w:rsid w:val="00AB3D22"/>
    <w:rsid w:val="00AB492A"/>
    <w:rsid w:val="00AB6EAD"/>
    <w:rsid w:val="00AC12D2"/>
    <w:rsid w:val="00AD2B9A"/>
    <w:rsid w:val="00AD303D"/>
    <w:rsid w:val="00AD3C24"/>
    <w:rsid w:val="00AD53B7"/>
    <w:rsid w:val="00AD745A"/>
    <w:rsid w:val="00AD7E86"/>
    <w:rsid w:val="00AE4BC9"/>
    <w:rsid w:val="00AE724E"/>
    <w:rsid w:val="00AF21B9"/>
    <w:rsid w:val="00AF2DA0"/>
    <w:rsid w:val="00AF6B4A"/>
    <w:rsid w:val="00AF7602"/>
    <w:rsid w:val="00AF78F4"/>
    <w:rsid w:val="00B00F59"/>
    <w:rsid w:val="00B01935"/>
    <w:rsid w:val="00B02FE6"/>
    <w:rsid w:val="00B05F60"/>
    <w:rsid w:val="00B06580"/>
    <w:rsid w:val="00B1454D"/>
    <w:rsid w:val="00B1532E"/>
    <w:rsid w:val="00B17C40"/>
    <w:rsid w:val="00B17E2E"/>
    <w:rsid w:val="00B2081E"/>
    <w:rsid w:val="00B22183"/>
    <w:rsid w:val="00B24A04"/>
    <w:rsid w:val="00B307B9"/>
    <w:rsid w:val="00B32C30"/>
    <w:rsid w:val="00B34361"/>
    <w:rsid w:val="00B372D2"/>
    <w:rsid w:val="00B41EDC"/>
    <w:rsid w:val="00B504F5"/>
    <w:rsid w:val="00B51172"/>
    <w:rsid w:val="00B51B60"/>
    <w:rsid w:val="00B52A87"/>
    <w:rsid w:val="00B539FF"/>
    <w:rsid w:val="00B54297"/>
    <w:rsid w:val="00B548CC"/>
    <w:rsid w:val="00B60593"/>
    <w:rsid w:val="00B623CD"/>
    <w:rsid w:val="00B67000"/>
    <w:rsid w:val="00B71DF4"/>
    <w:rsid w:val="00B72085"/>
    <w:rsid w:val="00B753FD"/>
    <w:rsid w:val="00B77CCF"/>
    <w:rsid w:val="00B801F3"/>
    <w:rsid w:val="00B87A9A"/>
    <w:rsid w:val="00B93250"/>
    <w:rsid w:val="00B94634"/>
    <w:rsid w:val="00B97EBD"/>
    <w:rsid w:val="00BA0293"/>
    <w:rsid w:val="00BA192C"/>
    <w:rsid w:val="00BA48D3"/>
    <w:rsid w:val="00BA6F85"/>
    <w:rsid w:val="00BB0934"/>
    <w:rsid w:val="00BB62EC"/>
    <w:rsid w:val="00BB75ED"/>
    <w:rsid w:val="00BB7BE4"/>
    <w:rsid w:val="00BC0B72"/>
    <w:rsid w:val="00BC1A0D"/>
    <w:rsid w:val="00BC49A2"/>
    <w:rsid w:val="00BC6346"/>
    <w:rsid w:val="00BC640E"/>
    <w:rsid w:val="00BC6B93"/>
    <w:rsid w:val="00BD03AB"/>
    <w:rsid w:val="00BD1E23"/>
    <w:rsid w:val="00BD3324"/>
    <w:rsid w:val="00BD4E13"/>
    <w:rsid w:val="00BD5ADA"/>
    <w:rsid w:val="00BD78DC"/>
    <w:rsid w:val="00BE1267"/>
    <w:rsid w:val="00BE1665"/>
    <w:rsid w:val="00BE3137"/>
    <w:rsid w:val="00BE7221"/>
    <w:rsid w:val="00BE7AE7"/>
    <w:rsid w:val="00BF1AF2"/>
    <w:rsid w:val="00BF2386"/>
    <w:rsid w:val="00BF5365"/>
    <w:rsid w:val="00BF5A25"/>
    <w:rsid w:val="00C073EF"/>
    <w:rsid w:val="00C17551"/>
    <w:rsid w:val="00C22259"/>
    <w:rsid w:val="00C2549C"/>
    <w:rsid w:val="00C3429B"/>
    <w:rsid w:val="00C34B2F"/>
    <w:rsid w:val="00C34CF6"/>
    <w:rsid w:val="00C35494"/>
    <w:rsid w:val="00C438B2"/>
    <w:rsid w:val="00C44DD7"/>
    <w:rsid w:val="00C56C6E"/>
    <w:rsid w:val="00C57FB9"/>
    <w:rsid w:val="00C605BF"/>
    <w:rsid w:val="00C70F21"/>
    <w:rsid w:val="00C73ABD"/>
    <w:rsid w:val="00C75B1D"/>
    <w:rsid w:val="00C75C71"/>
    <w:rsid w:val="00C768EC"/>
    <w:rsid w:val="00C82B1F"/>
    <w:rsid w:val="00C84AE6"/>
    <w:rsid w:val="00C904DB"/>
    <w:rsid w:val="00C92F77"/>
    <w:rsid w:val="00C940F8"/>
    <w:rsid w:val="00C95CB5"/>
    <w:rsid w:val="00CA0005"/>
    <w:rsid w:val="00CA007B"/>
    <w:rsid w:val="00CA2370"/>
    <w:rsid w:val="00CA318D"/>
    <w:rsid w:val="00CA3C94"/>
    <w:rsid w:val="00CA680C"/>
    <w:rsid w:val="00CB0341"/>
    <w:rsid w:val="00CB0686"/>
    <w:rsid w:val="00CB2EFD"/>
    <w:rsid w:val="00CB42D8"/>
    <w:rsid w:val="00CB53D3"/>
    <w:rsid w:val="00CB6163"/>
    <w:rsid w:val="00CB64F2"/>
    <w:rsid w:val="00CB6AA5"/>
    <w:rsid w:val="00CB7528"/>
    <w:rsid w:val="00CC2E18"/>
    <w:rsid w:val="00CC39E4"/>
    <w:rsid w:val="00CC4B3B"/>
    <w:rsid w:val="00CC735A"/>
    <w:rsid w:val="00CD0471"/>
    <w:rsid w:val="00CD1BC3"/>
    <w:rsid w:val="00CD1BDC"/>
    <w:rsid w:val="00CD2BCB"/>
    <w:rsid w:val="00CD3027"/>
    <w:rsid w:val="00CD4982"/>
    <w:rsid w:val="00CD56DA"/>
    <w:rsid w:val="00CD6F2F"/>
    <w:rsid w:val="00CE0839"/>
    <w:rsid w:val="00CE2A12"/>
    <w:rsid w:val="00CE4DBD"/>
    <w:rsid w:val="00CE5BAB"/>
    <w:rsid w:val="00CF15AC"/>
    <w:rsid w:val="00CF16AC"/>
    <w:rsid w:val="00CF1F67"/>
    <w:rsid w:val="00CF21A4"/>
    <w:rsid w:val="00CF53E4"/>
    <w:rsid w:val="00D03346"/>
    <w:rsid w:val="00D03A30"/>
    <w:rsid w:val="00D10E6B"/>
    <w:rsid w:val="00D11E00"/>
    <w:rsid w:val="00D13849"/>
    <w:rsid w:val="00D16066"/>
    <w:rsid w:val="00D16EC4"/>
    <w:rsid w:val="00D23C70"/>
    <w:rsid w:val="00D25CD7"/>
    <w:rsid w:val="00D263DA"/>
    <w:rsid w:val="00D272AE"/>
    <w:rsid w:val="00D2739B"/>
    <w:rsid w:val="00D30F89"/>
    <w:rsid w:val="00D3218D"/>
    <w:rsid w:val="00D32B38"/>
    <w:rsid w:val="00D4194A"/>
    <w:rsid w:val="00D4620B"/>
    <w:rsid w:val="00D51E93"/>
    <w:rsid w:val="00D52150"/>
    <w:rsid w:val="00D523DD"/>
    <w:rsid w:val="00D55107"/>
    <w:rsid w:val="00D55991"/>
    <w:rsid w:val="00D57518"/>
    <w:rsid w:val="00D57B1E"/>
    <w:rsid w:val="00D57F95"/>
    <w:rsid w:val="00D64A7C"/>
    <w:rsid w:val="00D64E96"/>
    <w:rsid w:val="00D750D5"/>
    <w:rsid w:val="00D7552B"/>
    <w:rsid w:val="00D76E5E"/>
    <w:rsid w:val="00D809A0"/>
    <w:rsid w:val="00D83870"/>
    <w:rsid w:val="00D85063"/>
    <w:rsid w:val="00D862BD"/>
    <w:rsid w:val="00D87750"/>
    <w:rsid w:val="00D90BA4"/>
    <w:rsid w:val="00D923BC"/>
    <w:rsid w:val="00D93393"/>
    <w:rsid w:val="00D940C7"/>
    <w:rsid w:val="00DA045E"/>
    <w:rsid w:val="00DA4340"/>
    <w:rsid w:val="00DA678D"/>
    <w:rsid w:val="00DB33E4"/>
    <w:rsid w:val="00DC04F1"/>
    <w:rsid w:val="00DC0E71"/>
    <w:rsid w:val="00DC104E"/>
    <w:rsid w:val="00DC1071"/>
    <w:rsid w:val="00DC2458"/>
    <w:rsid w:val="00DC2A5A"/>
    <w:rsid w:val="00DC46F9"/>
    <w:rsid w:val="00DC5C43"/>
    <w:rsid w:val="00DC799A"/>
    <w:rsid w:val="00DD1D83"/>
    <w:rsid w:val="00DD2BC4"/>
    <w:rsid w:val="00DD395E"/>
    <w:rsid w:val="00DE1B1A"/>
    <w:rsid w:val="00DE514C"/>
    <w:rsid w:val="00DE7E0B"/>
    <w:rsid w:val="00DF0426"/>
    <w:rsid w:val="00DF0F0A"/>
    <w:rsid w:val="00DF55E6"/>
    <w:rsid w:val="00DF60A1"/>
    <w:rsid w:val="00E00234"/>
    <w:rsid w:val="00E002E6"/>
    <w:rsid w:val="00E0058D"/>
    <w:rsid w:val="00E02C26"/>
    <w:rsid w:val="00E03863"/>
    <w:rsid w:val="00E03B9A"/>
    <w:rsid w:val="00E05FBD"/>
    <w:rsid w:val="00E07536"/>
    <w:rsid w:val="00E077F7"/>
    <w:rsid w:val="00E1056D"/>
    <w:rsid w:val="00E10EA1"/>
    <w:rsid w:val="00E10EAC"/>
    <w:rsid w:val="00E152CE"/>
    <w:rsid w:val="00E208D1"/>
    <w:rsid w:val="00E235B6"/>
    <w:rsid w:val="00E259A7"/>
    <w:rsid w:val="00E26401"/>
    <w:rsid w:val="00E26E9B"/>
    <w:rsid w:val="00E272C6"/>
    <w:rsid w:val="00E272D7"/>
    <w:rsid w:val="00E27DF0"/>
    <w:rsid w:val="00E317DE"/>
    <w:rsid w:val="00E32C84"/>
    <w:rsid w:val="00E334F6"/>
    <w:rsid w:val="00E34964"/>
    <w:rsid w:val="00E42521"/>
    <w:rsid w:val="00E440C7"/>
    <w:rsid w:val="00E45BDA"/>
    <w:rsid w:val="00E5112D"/>
    <w:rsid w:val="00E5297F"/>
    <w:rsid w:val="00E52A45"/>
    <w:rsid w:val="00E52F81"/>
    <w:rsid w:val="00E54781"/>
    <w:rsid w:val="00E55417"/>
    <w:rsid w:val="00E55CE9"/>
    <w:rsid w:val="00E60BC8"/>
    <w:rsid w:val="00E617B3"/>
    <w:rsid w:val="00E656A0"/>
    <w:rsid w:val="00E705C6"/>
    <w:rsid w:val="00E7334F"/>
    <w:rsid w:val="00E748D6"/>
    <w:rsid w:val="00E755D7"/>
    <w:rsid w:val="00E76FEB"/>
    <w:rsid w:val="00E8086B"/>
    <w:rsid w:val="00E810ED"/>
    <w:rsid w:val="00E82B65"/>
    <w:rsid w:val="00E90DD7"/>
    <w:rsid w:val="00E9170E"/>
    <w:rsid w:val="00E92305"/>
    <w:rsid w:val="00E929CF"/>
    <w:rsid w:val="00E93250"/>
    <w:rsid w:val="00E9335E"/>
    <w:rsid w:val="00EA1F1D"/>
    <w:rsid w:val="00EA2C55"/>
    <w:rsid w:val="00EA699B"/>
    <w:rsid w:val="00EB1CCB"/>
    <w:rsid w:val="00EB3EE2"/>
    <w:rsid w:val="00EB4FC2"/>
    <w:rsid w:val="00EB57F0"/>
    <w:rsid w:val="00EC4C93"/>
    <w:rsid w:val="00ED0EAA"/>
    <w:rsid w:val="00ED2670"/>
    <w:rsid w:val="00ED3002"/>
    <w:rsid w:val="00ED6F57"/>
    <w:rsid w:val="00ED7A74"/>
    <w:rsid w:val="00EE2B0F"/>
    <w:rsid w:val="00EF0D8F"/>
    <w:rsid w:val="00EF3BC4"/>
    <w:rsid w:val="00EF40FF"/>
    <w:rsid w:val="00EF742F"/>
    <w:rsid w:val="00F00C92"/>
    <w:rsid w:val="00F05EDF"/>
    <w:rsid w:val="00F06F4F"/>
    <w:rsid w:val="00F10AB1"/>
    <w:rsid w:val="00F1113C"/>
    <w:rsid w:val="00F14D54"/>
    <w:rsid w:val="00F153ED"/>
    <w:rsid w:val="00F164E2"/>
    <w:rsid w:val="00F21E60"/>
    <w:rsid w:val="00F227A4"/>
    <w:rsid w:val="00F264A5"/>
    <w:rsid w:val="00F26824"/>
    <w:rsid w:val="00F34FA6"/>
    <w:rsid w:val="00F35A26"/>
    <w:rsid w:val="00F40715"/>
    <w:rsid w:val="00F40F10"/>
    <w:rsid w:val="00F44374"/>
    <w:rsid w:val="00F4572F"/>
    <w:rsid w:val="00F463C0"/>
    <w:rsid w:val="00F54B87"/>
    <w:rsid w:val="00F54E9C"/>
    <w:rsid w:val="00F56A60"/>
    <w:rsid w:val="00F60B41"/>
    <w:rsid w:val="00F612B4"/>
    <w:rsid w:val="00F67E7D"/>
    <w:rsid w:val="00F70A15"/>
    <w:rsid w:val="00F7141C"/>
    <w:rsid w:val="00F74700"/>
    <w:rsid w:val="00F751AD"/>
    <w:rsid w:val="00F7799C"/>
    <w:rsid w:val="00F82AE7"/>
    <w:rsid w:val="00F8664D"/>
    <w:rsid w:val="00F90612"/>
    <w:rsid w:val="00F9216E"/>
    <w:rsid w:val="00F96508"/>
    <w:rsid w:val="00FB0FDF"/>
    <w:rsid w:val="00FB18B3"/>
    <w:rsid w:val="00FB5B9A"/>
    <w:rsid w:val="00FB5D75"/>
    <w:rsid w:val="00FC198B"/>
    <w:rsid w:val="00FC1A4F"/>
    <w:rsid w:val="00FC4DCC"/>
    <w:rsid w:val="00FD230A"/>
    <w:rsid w:val="00FD2AA5"/>
    <w:rsid w:val="00FD2DA1"/>
    <w:rsid w:val="00FD461E"/>
    <w:rsid w:val="00FD667A"/>
    <w:rsid w:val="00FD7AB6"/>
    <w:rsid w:val="00FE0137"/>
    <w:rsid w:val="00FE21D7"/>
    <w:rsid w:val="00FE461D"/>
    <w:rsid w:val="00FE707C"/>
    <w:rsid w:val="00FF0517"/>
    <w:rsid w:val="00FF151F"/>
    <w:rsid w:val="00FF1A2B"/>
    <w:rsid w:val="00FF235B"/>
    <w:rsid w:val="00FF2DB4"/>
    <w:rsid w:val="01FE2D08"/>
    <w:rsid w:val="05376435"/>
    <w:rsid w:val="064AB311"/>
    <w:rsid w:val="073012C2"/>
    <w:rsid w:val="0984F1D3"/>
    <w:rsid w:val="0A313F84"/>
    <w:rsid w:val="0F815CB6"/>
    <w:rsid w:val="1244E890"/>
    <w:rsid w:val="153355EB"/>
    <w:rsid w:val="1960B876"/>
    <w:rsid w:val="1B334EF7"/>
    <w:rsid w:val="2263DFD4"/>
    <w:rsid w:val="28726C5B"/>
    <w:rsid w:val="2A4387CE"/>
    <w:rsid w:val="2ABD7362"/>
    <w:rsid w:val="2C5943C3"/>
    <w:rsid w:val="346A722E"/>
    <w:rsid w:val="374DCE7B"/>
    <w:rsid w:val="39BB71E0"/>
    <w:rsid w:val="3C775513"/>
    <w:rsid w:val="3CB270D6"/>
    <w:rsid w:val="3E132574"/>
    <w:rsid w:val="3E9EF4DC"/>
    <w:rsid w:val="426F8E51"/>
    <w:rsid w:val="48D624B5"/>
    <w:rsid w:val="4B31419B"/>
    <w:rsid w:val="4BB75C35"/>
    <w:rsid w:val="50AD8A75"/>
    <w:rsid w:val="523B8496"/>
    <w:rsid w:val="53D754F7"/>
    <w:rsid w:val="53E52B37"/>
    <w:rsid w:val="632FDA5E"/>
    <w:rsid w:val="6DD76450"/>
    <w:rsid w:val="6ED32D69"/>
    <w:rsid w:val="76DD43A9"/>
    <w:rsid w:val="7ABA64B4"/>
    <w:rsid w:val="7CBCF927"/>
    <w:rsid w:val="7DF20576"/>
    <w:rsid w:val="7EED00D6"/>
    <w:rsid w:val="7F8DD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3334"/>
  <w15:docId w15:val="{17C93FE9-C175-437A-9191-A5874347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6694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A9789E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E209F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E209F"/>
  </w:style>
  <w:style w:type="paragraph" w:styleId="Zhlav">
    <w:name w:val="header"/>
    <w:basedOn w:val="Normln"/>
    <w:rsid w:val="008126DE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6A5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uiPriority w:val="99"/>
    <w:rsid w:val="0024180A"/>
    <w:rPr>
      <w:sz w:val="24"/>
      <w:szCs w:val="24"/>
    </w:rPr>
  </w:style>
  <w:style w:type="paragraph" w:styleId="Normlnweb">
    <w:name w:val="Normal (Web)"/>
    <w:basedOn w:val="Normln"/>
    <w:uiPriority w:val="99"/>
    <w:unhideWhenUsed/>
    <w:rsid w:val="00E45BDA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6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45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84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95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9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0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37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635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986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4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8DAF7F1034E46AE0449B16F2DC755" ma:contentTypeVersion="4" ma:contentTypeDescription="Vytvoří nový dokument" ma:contentTypeScope="" ma:versionID="875b3890bc343dd70b08bfde7eb4e5eb">
  <xsd:schema xmlns:xsd="http://www.w3.org/2001/XMLSchema" xmlns:xs="http://www.w3.org/2001/XMLSchema" xmlns:p="http://schemas.microsoft.com/office/2006/metadata/properties" xmlns:ns3="95c96039-e666-487e-8f27-19084a4194ca" targetNamespace="http://schemas.microsoft.com/office/2006/metadata/properties" ma:root="true" ma:fieldsID="343df48f74ea8c608f4d2d7704536ba8" ns3:_="">
    <xsd:import namespace="95c96039-e666-487e-8f27-19084a4194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96039-e666-487e-8f27-19084a41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5FBBF-659C-4718-A0CD-1DA47691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B130D-A703-4331-B5CE-D9AB02C15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c96039-e666-487e-8f27-19084a4194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1196</Characters>
  <Application>Microsoft Office Word</Application>
  <DocSecurity>0</DocSecurity>
  <Lines>9</Lines>
  <Paragraphs>2</Paragraphs>
  <ScaleCrop>false</ScaleCrop>
  <Company>Městský úřad Kraslice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Kontrolní výbor ZM Kraslic</dc:title>
  <dc:subject/>
  <dc:creator>fedorkova</dc:creator>
  <cp:keywords/>
  <dc:description/>
  <cp:lastModifiedBy>Růžena Fedorková</cp:lastModifiedBy>
  <cp:revision>2</cp:revision>
  <cp:lastPrinted>2023-06-28T23:41:00Z</cp:lastPrinted>
  <dcterms:created xsi:type="dcterms:W3CDTF">2024-04-03T15:45:00Z</dcterms:created>
  <dcterms:modified xsi:type="dcterms:W3CDTF">2024-04-03T15:45:00Z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0x0101001518DAF7F1034E46AE0449B16F2DC755</vt:lpwstr>
  </property>
  <property fmtid="{D5CDD505-2E9C-101B-9397-08002B2CF9AE}" pid="3" name="_activity">
    <vt:lpwstr/>
  </property>
</Properties>
</file>