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92" w:rsidRPr="00582392" w:rsidRDefault="00582392">
      <w:pPr>
        <w:rPr>
          <w:rFonts w:ascii="Times New Roman" w:hAnsi="Times New Roman" w:cs="Times New Roman"/>
          <w:b/>
          <w:sz w:val="28"/>
          <w:szCs w:val="28"/>
        </w:rPr>
      </w:pPr>
      <w:r w:rsidRPr="00582392">
        <w:rPr>
          <w:rFonts w:ascii="Times New Roman" w:hAnsi="Times New Roman" w:cs="Times New Roman"/>
          <w:b/>
          <w:sz w:val="28"/>
          <w:szCs w:val="28"/>
        </w:rPr>
        <w:t>MÚ Kraslice - rekonstrukce sociálního zařízení</w:t>
      </w:r>
    </w:p>
    <w:p w:rsidR="00582392" w:rsidRPr="00582392" w:rsidRDefault="00582392">
      <w:pPr>
        <w:rPr>
          <w:rFonts w:ascii="Times New Roman" w:hAnsi="Times New Roman" w:cs="Times New Roman"/>
          <w:b/>
          <w:sz w:val="28"/>
          <w:szCs w:val="28"/>
        </w:rPr>
      </w:pPr>
    </w:p>
    <w:p w:rsidR="008A728D" w:rsidRDefault="008A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A728D">
        <w:rPr>
          <w:rFonts w:ascii="Times New Roman" w:hAnsi="Times New Roman" w:cs="Times New Roman"/>
          <w:sz w:val="28"/>
          <w:szCs w:val="28"/>
        </w:rPr>
        <w:t xml:space="preserve">alší potřebná dokumentace k veřejné zakázce je umístěna na úschovně (viz. 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>odkaz</w:t>
      </w:r>
      <w:proofErr w:type="gramEnd"/>
      <w:r w:rsidRPr="008A728D">
        <w:rPr>
          <w:rFonts w:ascii="Times New Roman" w:hAnsi="Times New Roman" w:cs="Times New Roman"/>
          <w:sz w:val="28"/>
          <w:szCs w:val="28"/>
        </w:rPr>
        <w:t>)</w:t>
      </w:r>
    </w:p>
    <w:p w:rsidR="00582392" w:rsidRPr="008A728D" w:rsidRDefault="005823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728D" w:rsidRPr="008A728D" w:rsidRDefault="00582392" w:rsidP="008A728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A728D" w:rsidRPr="008A728D">
          <w:rPr>
            <w:rStyle w:val="Hypertextovodkaz"/>
            <w:rFonts w:ascii="Times New Roman" w:hAnsi="Times New Roman" w:cs="Times New Roman"/>
            <w:sz w:val="28"/>
            <w:szCs w:val="28"/>
          </w:rPr>
          <w:t>http://www.uschovna.cz/zasilka/ABFU5PS7B7VNK7D6-GEG/</w:t>
        </w:r>
      </w:hyperlink>
    </w:p>
    <w:p w:rsidR="008A728D" w:rsidRPr="008A728D" w:rsidRDefault="008A728D" w:rsidP="008A728D"/>
    <w:sectPr w:rsidR="008A728D" w:rsidRPr="008A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48"/>
    <w:rsid w:val="000345DD"/>
    <w:rsid w:val="00225AFF"/>
    <w:rsid w:val="002F70FF"/>
    <w:rsid w:val="00582392"/>
    <w:rsid w:val="00756848"/>
    <w:rsid w:val="00797F1B"/>
    <w:rsid w:val="008A728D"/>
    <w:rsid w:val="008F2CAA"/>
    <w:rsid w:val="00A2497D"/>
    <w:rsid w:val="00C04CDE"/>
    <w:rsid w:val="00D33481"/>
    <w:rsid w:val="00D833D6"/>
    <w:rsid w:val="00DB74F6"/>
    <w:rsid w:val="00F63C5A"/>
    <w:rsid w:val="00F7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28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72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28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7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chovna.cz/zasilka/ABFU5PS7B7VNK7D6-GE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Zapletal</dc:creator>
  <cp:keywords/>
  <dc:description/>
  <cp:lastModifiedBy>Jiří Zapletal</cp:lastModifiedBy>
  <cp:revision>3</cp:revision>
  <cp:lastPrinted>2014-06-09T11:19:00Z</cp:lastPrinted>
  <dcterms:created xsi:type="dcterms:W3CDTF">2014-06-09T11:12:00Z</dcterms:created>
  <dcterms:modified xsi:type="dcterms:W3CDTF">2014-06-09T11:23:00Z</dcterms:modified>
</cp:coreProperties>
</file>