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1E34" w14:textId="77777777" w:rsidR="00925EF4" w:rsidRDefault="00925EF4" w:rsidP="00925EF4">
      <w:pPr>
        <w:spacing w:after="0" w:line="240" w:lineRule="auto"/>
        <w:rPr>
          <w:rFonts w:eastAsia="Times New Roman" w:cs="Arial"/>
          <w:sz w:val="24"/>
          <w:szCs w:val="20"/>
          <w:lang w:eastAsia="cs-CZ"/>
        </w:rPr>
      </w:pPr>
    </w:p>
    <w:p w14:paraId="7A838ED9" w14:textId="77777777" w:rsidR="00925EF4" w:rsidRPr="0022399A" w:rsidRDefault="00925EF4" w:rsidP="00925EF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eastAsia="Times New Roman" w:cs="Arial"/>
          <w:sz w:val="24"/>
          <w:szCs w:val="20"/>
          <w:lang w:eastAsia="cs-CZ"/>
        </w:rPr>
        <w:t>Příloha č. 1</w:t>
      </w:r>
    </w:p>
    <w:p w14:paraId="240C127F" w14:textId="77777777" w:rsidR="00925EF4" w:rsidRPr="0022399A" w:rsidRDefault="00925EF4" w:rsidP="00925E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1F00442" wp14:editId="2F5AF469">
            <wp:simplePos x="0" y="0"/>
            <wp:positionH relativeFrom="column">
              <wp:posOffset>-57150</wp:posOffset>
            </wp:positionH>
            <wp:positionV relativeFrom="paragraph">
              <wp:posOffset>42545</wp:posOffset>
            </wp:positionV>
            <wp:extent cx="571500" cy="857250"/>
            <wp:effectExtent l="0" t="0" r="0" b="0"/>
            <wp:wrapNone/>
            <wp:docPr id="2" name="Obrázek 2" descr="Obsah obrázku symbol, logo, korun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symbol, logo, koruna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E48C2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0AA2446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right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2A3E7D8E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9682"/>
          <w:tab w:val="left" w:pos="10658"/>
        </w:tabs>
        <w:spacing w:after="0" w:line="240" w:lineRule="auto"/>
        <w:ind w:left="70"/>
        <w:jc w:val="center"/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</w:pPr>
      <w:r w:rsidRPr="0022399A">
        <w:rPr>
          <w:rFonts w:ascii="Calibri" w:eastAsia="Times New Roman" w:hAnsi="Calibri" w:cs="Calibri"/>
          <w:b/>
          <w:bCs/>
          <w:i/>
          <w:iCs/>
          <w:sz w:val="32"/>
          <w:szCs w:val="32"/>
          <w:lang w:eastAsia="cs-CZ"/>
        </w:rPr>
        <w:t>Žádost o příspěvek na akci</w:t>
      </w:r>
    </w:p>
    <w:p w14:paraId="3A63682F" w14:textId="77777777" w:rsidR="00925EF4" w:rsidRPr="0022399A" w:rsidRDefault="00925EF4" w:rsidP="00925EF4">
      <w:pPr>
        <w:spacing w:after="120" w:line="240" w:lineRule="auto"/>
        <w:jc w:val="center"/>
        <w:rPr>
          <w:rFonts w:eastAsia="Times New Roman" w:cs="Times New Roman"/>
          <w:sz w:val="28"/>
          <w:szCs w:val="24"/>
          <w:lang w:eastAsia="cs-CZ"/>
        </w:rPr>
      </w:pPr>
      <w:r w:rsidRPr="0022399A">
        <w:rPr>
          <w:rFonts w:eastAsia="Times New Roman" w:cs="Times New Roman"/>
          <w:sz w:val="28"/>
          <w:szCs w:val="24"/>
          <w:lang w:eastAsia="cs-CZ"/>
        </w:rPr>
        <w:t>Program veřejné podpory č. 1 z rozpočtu města pro rok 202</w:t>
      </w:r>
      <w:r>
        <w:rPr>
          <w:rFonts w:eastAsia="Times New Roman" w:cs="Times New Roman"/>
          <w:sz w:val="28"/>
          <w:szCs w:val="24"/>
          <w:lang w:eastAsia="cs-CZ"/>
        </w:rPr>
        <w:t>5</w:t>
      </w:r>
    </w:p>
    <w:p w14:paraId="12A0A460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7CEAD6C" w14:textId="77777777" w:rsidR="00925EF4" w:rsidRPr="0022399A" w:rsidRDefault="00925EF4" w:rsidP="00925EF4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0EDFEB11" w14:textId="77777777" w:rsidR="00925EF4" w:rsidRPr="0022399A" w:rsidRDefault="00925EF4" w:rsidP="00925EF4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I. Název projektu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925EF4" w:rsidRPr="0022399A" w14:paraId="09B3B7AD" w14:textId="77777777" w:rsidTr="00B373BB">
        <w:tc>
          <w:tcPr>
            <w:tcW w:w="10606" w:type="dxa"/>
            <w:shd w:val="clear" w:color="auto" w:fill="auto"/>
          </w:tcPr>
          <w:p w14:paraId="3F49B50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4E9A164D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0856797E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787F915D" w14:textId="77777777" w:rsidR="00925EF4" w:rsidRPr="0022399A" w:rsidRDefault="00925EF4" w:rsidP="00925EF4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II. Údaje o žadateli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50F89EA3" w14:textId="77777777" w:rsidR="00925EF4" w:rsidRPr="0022399A" w:rsidRDefault="00925EF4" w:rsidP="00925EF4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Jméno a adresa žadatele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2"/>
      </w:tblGrid>
      <w:tr w:rsidR="00925EF4" w:rsidRPr="0022399A" w14:paraId="00C191FD" w14:textId="77777777" w:rsidTr="00B373BB">
        <w:tc>
          <w:tcPr>
            <w:tcW w:w="10606" w:type="dxa"/>
            <w:shd w:val="clear" w:color="auto" w:fill="auto"/>
          </w:tcPr>
          <w:p w14:paraId="6CEAA4C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36"/>
                <w:szCs w:val="20"/>
                <w:lang w:eastAsia="cs-CZ"/>
              </w:rPr>
            </w:pPr>
          </w:p>
        </w:tc>
      </w:tr>
    </w:tbl>
    <w:p w14:paraId="1D0A42E5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lang w:eastAsia="cs-CZ"/>
        </w:rPr>
        <w:t> </w:t>
      </w:r>
      <w:r w:rsidRPr="0022399A">
        <w:rPr>
          <w:rFonts w:ascii="Calibri" w:eastAsia="Times New Roman" w:hAnsi="Calibri" w:cs="Calibri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4504"/>
      </w:tblGrid>
      <w:tr w:rsidR="00925EF4" w:rsidRPr="0022399A" w14:paraId="1D00EF68" w14:textId="77777777" w:rsidTr="00B373BB">
        <w:tc>
          <w:tcPr>
            <w:tcW w:w="5303" w:type="dxa"/>
            <w:shd w:val="clear" w:color="auto" w:fill="auto"/>
          </w:tcPr>
          <w:p w14:paraId="2DB51692" w14:textId="77777777" w:rsidR="00925EF4" w:rsidRPr="0022399A" w:rsidRDefault="00925EF4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lang w:eastAsia="cs-CZ"/>
              </w:rPr>
              <w:t xml:space="preserve">Právní postavení žadatele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fyz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osoba,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obč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. </w:t>
            </w:r>
            <w:proofErr w:type="spellStart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sdr</w:t>
            </w:r>
            <w:proofErr w:type="spellEnd"/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. apod.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5303" w:type="dxa"/>
            <w:shd w:val="clear" w:color="auto" w:fill="auto"/>
          </w:tcPr>
          <w:p w14:paraId="172FBA0B" w14:textId="77777777" w:rsidR="00925EF4" w:rsidRPr="0022399A" w:rsidRDefault="00925EF4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4D09CF92" w14:textId="77777777" w:rsidTr="00B373BB">
        <w:tc>
          <w:tcPr>
            <w:tcW w:w="5303" w:type="dxa"/>
            <w:shd w:val="clear" w:color="auto" w:fill="auto"/>
          </w:tcPr>
          <w:p w14:paraId="47ED3BD7" w14:textId="77777777" w:rsidR="00925EF4" w:rsidRPr="0022399A" w:rsidRDefault="00925EF4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Registrace právní subjektivity </w:t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(je-li žadatel registrován)</w:t>
            </w:r>
          </w:p>
        </w:tc>
        <w:tc>
          <w:tcPr>
            <w:tcW w:w="5303" w:type="dxa"/>
            <w:shd w:val="clear" w:color="auto" w:fill="auto"/>
          </w:tcPr>
          <w:p w14:paraId="731D7B22" w14:textId="77777777" w:rsidR="00925EF4" w:rsidRPr="0022399A" w:rsidRDefault="00925EF4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925EF4" w:rsidRPr="0022399A" w14:paraId="5AC16AD9" w14:textId="77777777" w:rsidTr="00B373BB">
        <w:tc>
          <w:tcPr>
            <w:tcW w:w="5303" w:type="dxa"/>
            <w:shd w:val="clear" w:color="auto" w:fill="auto"/>
          </w:tcPr>
          <w:p w14:paraId="0C6CF693" w14:textId="77777777" w:rsidR="00925EF4" w:rsidRPr="0022399A" w:rsidRDefault="00925EF4" w:rsidP="00B373BB">
            <w:pPr>
              <w:tabs>
                <w:tab w:val="left" w:pos="7500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Rodné číslo nebo IČ žadatele </w:t>
            </w:r>
          </w:p>
        </w:tc>
        <w:tc>
          <w:tcPr>
            <w:tcW w:w="5303" w:type="dxa"/>
            <w:shd w:val="clear" w:color="auto" w:fill="auto"/>
          </w:tcPr>
          <w:p w14:paraId="4B3C1368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</w:tr>
      <w:tr w:rsidR="00925EF4" w:rsidRPr="0022399A" w14:paraId="7B29BB73" w14:textId="77777777" w:rsidTr="00B373BB">
        <w:tc>
          <w:tcPr>
            <w:tcW w:w="5303" w:type="dxa"/>
            <w:shd w:val="clear" w:color="auto" w:fill="auto"/>
          </w:tcPr>
          <w:p w14:paraId="492D0084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  <w:tc>
          <w:tcPr>
            <w:tcW w:w="5303" w:type="dxa"/>
            <w:shd w:val="clear" w:color="auto" w:fill="auto"/>
          </w:tcPr>
          <w:p w14:paraId="5E79A131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</w:p>
        </w:tc>
      </w:tr>
      <w:tr w:rsidR="00925EF4" w:rsidRPr="0022399A" w14:paraId="23963759" w14:textId="77777777" w:rsidTr="00B373BB">
        <w:tc>
          <w:tcPr>
            <w:tcW w:w="5303" w:type="dxa"/>
            <w:shd w:val="clear" w:color="auto" w:fill="auto"/>
          </w:tcPr>
          <w:p w14:paraId="0B092524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Bankovní spojení</w:t>
            </w:r>
          </w:p>
        </w:tc>
        <w:tc>
          <w:tcPr>
            <w:tcW w:w="5303" w:type="dxa"/>
            <w:shd w:val="clear" w:color="auto" w:fill="auto"/>
          </w:tcPr>
          <w:p w14:paraId="78E27B04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 statutárního zástupce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</w:tr>
      <w:tr w:rsidR="00925EF4" w:rsidRPr="0022399A" w14:paraId="397B880B" w14:textId="77777777" w:rsidTr="00B373BB">
        <w:tc>
          <w:tcPr>
            <w:tcW w:w="5303" w:type="dxa"/>
            <w:shd w:val="clear" w:color="auto" w:fill="auto"/>
          </w:tcPr>
          <w:p w14:paraId="54D62494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U PO 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identifikac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</w:t>
            </w:r>
            <w:r w:rsidRPr="001E3596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osob jednajících jménem žadatele s uvedením, zda tyto jednají jako jeho statutární orgán nebo zda tyto osoby jednají na základě udělené plné moci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646140A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3B70DAC8" w14:textId="77777777" w:rsidTr="00B373BB">
        <w:tc>
          <w:tcPr>
            <w:tcW w:w="5303" w:type="dxa"/>
            <w:shd w:val="clear" w:color="auto" w:fill="auto"/>
          </w:tcPr>
          <w:p w14:paraId="531EE19D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 s podílem v této PO:</w:t>
            </w:r>
          </w:p>
          <w:p w14:paraId="62C23925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50173CF9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U PO identifikace osob, v nichž má přímý podíl, a výši tohoto podílu:</w:t>
            </w:r>
          </w:p>
          <w:p w14:paraId="268AF1F4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73860CE2" w14:textId="77777777" w:rsidR="00925EF4" w:rsidRPr="0022399A" w:rsidRDefault="00925EF4" w:rsidP="00925EF4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78A93F52" w14:textId="77777777" w:rsidR="00925EF4" w:rsidRPr="0022399A" w:rsidRDefault="00925EF4" w:rsidP="00925EF4">
      <w:pPr>
        <w:tabs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III. Pracovník odpovědný za hospodaření s </w:t>
      </w:r>
      <w:r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dotací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7"/>
        <w:gridCol w:w="4365"/>
      </w:tblGrid>
      <w:tr w:rsidR="00925EF4" w:rsidRPr="0022399A" w14:paraId="56DB005C" w14:textId="77777777" w:rsidTr="00B373BB">
        <w:tc>
          <w:tcPr>
            <w:tcW w:w="5303" w:type="dxa"/>
            <w:shd w:val="clear" w:color="auto" w:fill="auto"/>
          </w:tcPr>
          <w:p w14:paraId="0FEF2B7F" w14:textId="77777777" w:rsidR="00925EF4" w:rsidRPr="0022399A" w:rsidRDefault="00925EF4" w:rsidP="00B373BB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Jméno, příjmení a adresa</w:t>
            </w:r>
          </w:p>
        </w:tc>
        <w:tc>
          <w:tcPr>
            <w:tcW w:w="5303" w:type="dxa"/>
            <w:shd w:val="clear" w:color="auto" w:fill="auto"/>
          </w:tcPr>
          <w:p w14:paraId="6564609B" w14:textId="77777777" w:rsidR="00925EF4" w:rsidRPr="0022399A" w:rsidRDefault="00925EF4" w:rsidP="00B373BB">
            <w:pPr>
              <w:tabs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925EF4" w:rsidRPr="0022399A" w14:paraId="341AC165" w14:textId="77777777" w:rsidTr="00B373BB">
        <w:tc>
          <w:tcPr>
            <w:tcW w:w="5303" w:type="dxa"/>
            <w:shd w:val="clear" w:color="auto" w:fill="auto"/>
          </w:tcPr>
          <w:p w14:paraId="2AA9B266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303" w:type="dxa"/>
            <w:shd w:val="clear" w:color="auto" w:fill="auto"/>
          </w:tcPr>
          <w:p w14:paraId="4B2DB8E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Fax</w:t>
            </w:r>
          </w:p>
        </w:tc>
      </w:tr>
      <w:tr w:rsidR="00925EF4" w:rsidRPr="0022399A" w14:paraId="0B881923" w14:textId="77777777" w:rsidTr="00B373BB">
        <w:tc>
          <w:tcPr>
            <w:tcW w:w="5303" w:type="dxa"/>
            <w:shd w:val="clear" w:color="auto" w:fill="auto"/>
          </w:tcPr>
          <w:p w14:paraId="017A0CD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E-mail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  <w:t> </w:t>
            </w: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ab/>
            </w:r>
            <w:r w:rsidRPr="0022399A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03" w:type="dxa"/>
            <w:shd w:val="clear" w:color="auto" w:fill="auto"/>
          </w:tcPr>
          <w:p w14:paraId="424C7DE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14:paraId="7F391473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BD27D95" w14:textId="77777777" w:rsidR="00925EF4" w:rsidRPr="0022399A" w:rsidRDefault="00925EF4" w:rsidP="00925EF4">
      <w:pPr>
        <w:tabs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lastRenderedPageBreak/>
        <w:t>IV. Údaje o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3"/>
        <w:gridCol w:w="4419"/>
      </w:tblGrid>
      <w:tr w:rsidR="00925EF4" w:rsidRPr="0022399A" w14:paraId="09E336E9" w14:textId="77777777" w:rsidTr="00B373BB">
        <w:tc>
          <w:tcPr>
            <w:tcW w:w="5303" w:type="dxa"/>
            <w:shd w:val="clear" w:color="auto" w:fill="auto"/>
          </w:tcPr>
          <w:p w14:paraId="65289611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zahájení realizace projektu (včetně hodiny)</w:t>
            </w:r>
          </w:p>
        </w:tc>
        <w:tc>
          <w:tcPr>
            <w:tcW w:w="5303" w:type="dxa"/>
            <w:shd w:val="clear" w:color="auto" w:fill="auto"/>
          </w:tcPr>
          <w:p w14:paraId="6111FB51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0292B5CD" w14:textId="77777777" w:rsidTr="00B373BB">
        <w:tc>
          <w:tcPr>
            <w:tcW w:w="5303" w:type="dxa"/>
            <w:shd w:val="clear" w:color="auto" w:fill="auto"/>
          </w:tcPr>
          <w:p w14:paraId="6CBE2C02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Termín ukončení realizace projektu (včetně hodiny)</w:t>
            </w:r>
          </w:p>
        </w:tc>
        <w:tc>
          <w:tcPr>
            <w:tcW w:w="5303" w:type="dxa"/>
            <w:shd w:val="clear" w:color="auto" w:fill="auto"/>
          </w:tcPr>
          <w:p w14:paraId="56AB3EBD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2F1C9807" w14:textId="77777777" w:rsidTr="00B373BB">
        <w:tc>
          <w:tcPr>
            <w:tcW w:w="5303" w:type="dxa"/>
            <w:shd w:val="clear" w:color="auto" w:fill="auto"/>
          </w:tcPr>
          <w:p w14:paraId="5155247B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Místo konání projektu</w:t>
            </w:r>
          </w:p>
        </w:tc>
        <w:tc>
          <w:tcPr>
            <w:tcW w:w="5303" w:type="dxa"/>
            <w:shd w:val="clear" w:color="auto" w:fill="auto"/>
          </w:tcPr>
          <w:p w14:paraId="4A656691" w14:textId="77777777" w:rsidR="00925EF4" w:rsidRPr="0022399A" w:rsidRDefault="00925EF4" w:rsidP="00B373BB">
            <w:pPr>
              <w:tabs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770105BA" w14:textId="77777777" w:rsidR="00925EF4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D45B1D1" w14:textId="77777777" w:rsidR="00925EF4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5C3ABDD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EA530BF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Popis projektu (účel, na který bude dotace použita):</w:t>
      </w:r>
    </w:p>
    <w:p w14:paraId="524C0C24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A7AAB8D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F141E55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1DC821D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3786735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D1C1978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lang w:eastAsia="cs-CZ"/>
        </w:rPr>
        <w:t>Odůvodnění žádosti:</w:t>
      </w:r>
    </w:p>
    <w:p w14:paraId="1A09F9CC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BC0BB7D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BE55C9C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91EC156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BEBD30A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410BF575" w14:textId="77777777" w:rsidR="00925EF4" w:rsidRPr="0022399A" w:rsidRDefault="00925EF4" w:rsidP="00925EF4">
      <w:pPr>
        <w:tabs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02D466A5" w14:textId="77777777" w:rsidR="00925EF4" w:rsidRPr="0022399A" w:rsidRDefault="00925EF4" w:rsidP="00925EF4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V. Přehled o </w:t>
      </w:r>
      <w:r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dotacích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 xml:space="preserve"> poskytnutých Městem Kraslice</w:t>
      </w:r>
    </w:p>
    <w:p w14:paraId="297272F4" w14:textId="77777777" w:rsidR="00925EF4" w:rsidRPr="0022399A" w:rsidRDefault="00925EF4" w:rsidP="00925EF4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Jaké granty obdržel žadatel v posledních dvou letech z rozpočtu Města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  <w:t> </w:t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0"/>
          <w:szCs w:val="20"/>
          <w:lang w:eastAsia="cs-CZ"/>
        </w:rPr>
        <w:t> 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1566"/>
        <w:gridCol w:w="6353"/>
      </w:tblGrid>
      <w:tr w:rsidR="00925EF4" w:rsidRPr="0022399A" w14:paraId="02C509CB" w14:textId="77777777" w:rsidTr="00B373BB">
        <w:tc>
          <w:tcPr>
            <w:tcW w:w="1172" w:type="dxa"/>
            <w:shd w:val="clear" w:color="auto" w:fill="auto"/>
          </w:tcPr>
          <w:p w14:paraId="26B0B829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14:paraId="6495CC3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částka</w:t>
            </w:r>
          </w:p>
        </w:tc>
        <w:tc>
          <w:tcPr>
            <w:tcW w:w="7371" w:type="dxa"/>
            <w:shd w:val="clear" w:color="auto" w:fill="auto"/>
          </w:tcPr>
          <w:p w14:paraId="61C94E1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Název akce</w:t>
            </w:r>
          </w:p>
        </w:tc>
      </w:tr>
      <w:tr w:rsidR="00925EF4" w:rsidRPr="0022399A" w14:paraId="50B32347" w14:textId="77777777" w:rsidTr="00B373BB">
        <w:tc>
          <w:tcPr>
            <w:tcW w:w="1172" w:type="dxa"/>
            <w:shd w:val="clear" w:color="auto" w:fill="auto"/>
          </w:tcPr>
          <w:p w14:paraId="5C1570E2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3D987A8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1DA15128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1F1A615E" w14:textId="77777777" w:rsidTr="00B373BB">
        <w:tc>
          <w:tcPr>
            <w:tcW w:w="1172" w:type="dxa"/>
            <w:shd w:val="clear" w:color="auto" w:fill="auto"/>
          </w:tcPr>
          <w:p w14:paraId="035D3A08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2A87F33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3C8A423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433C1F29" w14:textId="77777777" w:rsidTr="00B373BB">
        <w:tc>
          <w:tcPr>
            <w:tcW w:w="1172" w:type="dxa"/>
            <w:shd w:val="clear" w:color="auto" w:fill="auto"/>
          </w:tcPr>
          <w:p w14:paraId="52160786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322B783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48B0D73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568BF359" w14:textId="77777777" w:rsidTr="00B373BB">
        <w:tc>
          <w:tcPr>
            <w:tcW w:w="1172" w:type="dxa"/>
            <w:shd w:val="clear" w:color="auto" w:fill="auto"/>
          </w:tcPr>
          <w:p w14:paraId="74842FB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shd w:val="clear" w:color="auto" w:fill="auto"/>
          </w:tcPr>
          <w:p w14:paraId="0E28BA0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7371" w:type="dxa"/>
            <w:shd w:val="clear" w:color="auto" w:fill="auto"/>
          </w:tcPr>
          <w:p w14:paraId="4B74AFE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52038867" w14:textId="77777777" w:rsidR="00925EF4" w:rsidRPr="0022399A" w:rsidRDefault="00925EF4" w:rsidP="00925EF4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bCs/>
          <w:sz w:val="26"/>
          <w:szCs w:val="26"/>
          <w:lang w:eastAsia="cs-CZ"/>
        </w:rPr>
      </w:pPr>
    </w:p>
    <w:p w14:paraId="6C94C6E9" w14:textId="77777777" w:rsidR="00925EF4" w:rsidRPr="0022399A" w:rsidRDefault="00925EF4" w:rsidP="00925EF4">
      <w:pPr>
        <w:tabs>
          <w:tab w:val="left" w:pos="1742"/>
          <w:tab w:val="left" w:pos="3414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>VI. Rozpočet projektu</w:t>
      </w:r>
      <w:r w:rsidRPr="0022399A">
        <w:rPr>
          <w:rFonts w:ascii="Calibri" w:eastAsia="Times New Roman" w:hAnsi="Calibri" w:cs="Calibri"/>
          <w:b/>
          <w:bCs/>
          <w:sz w:val="26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536"/>
      </w:tblGrid>
      <w:tr w:rsidR="00925EF4" w:rsidRPr="0022399A" w14:paraId="0A1FAC5D" w14:textId="77777777" w:rsidTr="00B373BB">
        <w:tc>
          <w:tcPr>
            <w:tcW w:w="5303" w:type="dxa"/>
            <w:shd w:val="clear" w:color="auto" w:fill="auto"/>
          </w:tcPr>
          <w:p w14:paraId="229FBD46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Celkové náklady</w:t>
            </w:r>
          </w:p>
        </w:tc>
        <w:tc>
          <w:tcPr>
            <w:tcW w:w="5303" w:type="dxa"/>
            <w:shd w:val="clear" w:color="auto" w:fill="auto"/>
          </w:tcPr>
          <w:p w14:paraId="652CFE2B" w14:textId="77777777" w:rsidR="00925EF4" w:rsidRPr="0022399A" w:rsidRDefault="00925EF4" w:rsidP="00B373BB">
            <w:pPr>
              <w:tabs>
                <w:tab w:val="left" w:pos="3414"/>
                <w:tab w:val="left" w:pos="5086"/>
                <w:tab w:val="left" w:pos="6062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Požadovaná výše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dotace</w:t>
            </w:r>
          </w:p>
        </w:tc>
      </w:tr>
    </w:tbl>
    <w:p w14:paraId="7C241F1C" w14:textId="77777777" w:rsidR="00925EF4" w:rsidRPr="0022399A" w:rsidRDefault="00925EF4" w:rsidP="00925EF4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0CA5F46" w14:textId="77777777" w:rsidR="00925EF4" w:rsidRPr="0022399A" w:rsidRDefault="00925EF4" w:rsidP="00925EF4">
      <w:pPr>
        <w:tabs>
          <w:tab w:val="left" w:pos="3414"/>
          <w:tab w:val="left" w:pos="5086"/>
          <w:tab w:val="left" w:pos="6062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</w:p>
    <w:p w14:paraId="3EB5BBB3" w14:textId="77777777" w:rsidR="00925EF4" w:rsidRPr="0022399A" w:rsidRDefault="00925EF4" w:rsidP="00925EF4">
      <w:pPr>
        <w:tabs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b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sz w:val="24"/>
          <w:szCs w:val="24"/>
          <w:lang w:eastAsia="cs-CZ"/>
        </w:rPr>
        <w:t>A) Předpokládané příjmy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3031"/>
        <w:gridCol w:w="2951"/>
      </w:tblGrid>
      <w:tr w:rsidR="00925EF4" w:rsidRPr="0022399A" w14:paraId="5066057B" w14:textId="77777777" w:rsidTr="00B373BB">
        <w:tc>
          <w:tcPr>
            <w:tcW w:w="3535" w:type="dxa"/>
            <w:shd w:val="clear" w:color="auto" w:fill="auto"/>
          </w:tcPr>
          <w:p w14:paraId="5CEE8F8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Potvrzené</w:t>
            </w:r>
          </w:p>
        </w:tc>
        <w:tc>
          <w:tcPr>
            <w:tcW w:w="3535" w:type="dxa"/>
            <w:shd w:val="clear" w:color="auto" w:fill="auto"/>
          </w:tcPr>
          <w:p w14:paraId="47041AA9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Očekávané</w:t>
            </w:r>
          </w:p>
        </w:tc>
        <w:tc>
          <w:tcPr>
            <w:tcW w:w="3536" w:type="dxa"/>
            <w:shd w:val="clear" w:color="auto" w:fill="auto"/>
          </w:tcPr>
          <w:p w14:paraId="037F9439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Celkem</w:t>
            </w:r>
          </w:p>
        </w:tc>
      </w:tr>
      <w:tr w:rsidR="00925EF4" w:rsidRPr="0022399A" w14:paraId="3784E42D" w14:textId="77777777" w:rsidTr="00B373BB">
        <w:tc>
          <w:tcPr>
            <w:tcW w:w="3535" w:type="dxa"/>
            <w:shd w:val="clear" w:color="auto" w:fill="auto"/>
          </w:tcPr>
          <w:p w14:paraId="74ED110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45B429F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2BBAC784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7BBE9C60" w14:textId="77777777" w:rsidTr="00B373BB">
        <w:tc>
          <w:tcPr>
            <w:tcW w:w="3535" w:type="dxa"/>
            <w:shd w:val="clear" w:color="auto" w:fill="auto"/>
          </w:tcPr>
          <w:p w14:paraId="0032684B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28D7C5D6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78CD6C3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5D2EAE14" w14:textId="77777777" w:rsidTr="00B373BB">
        <w:tc>
          <w:tcPr>
            <w:tcW w:w="3535" w:type="dxa"/>
            <w:shd w:val="clear" w:color="auto" w:fill="auto"/>
          </w:tcPr>
          <w:p w14:paraId="5A8219D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4C273164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169E97B5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5B289B20" w14:textId="77777777" w:rsidTr="00B373BB">
        <w:tc>
          <w:tcPr>
            <w:tcW w:w="3535" w:type="dxa"/>
            <w:shd w:val="clear" w:color="auto" w:fill="auto"/>
          </w:tcPr>
          <w:p w14:paraId="62D91F5D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3E95146B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783D1A58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757DA422" w14:textId="77777777" w:rsidTr="00B373BB">
        <w:tc>
          <w:tcPr>
            <w:tcW w:w="3535" w:type="dxa"/>
            <w:shd w:val="clear" w:color="auto" w:fill="auto"/>
          </w:tcPr>
          <w:p w14:paraId="3FD40FE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45725B92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4F2FBD4A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07F677DD" w14:textId="77777777" w:rsidTr="00B373BB">
        <w:tc>
          <w:tcPr>
            <w:tcW w:w="3535" w:type="dxa"/>
            <w:shd w:val="clear" w:color="auto" w:fill="auto"/>
          </w:tcPr>
          <w:p w14:paraId="700EADE6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5" w:type="dxa"/>
            <w:shd w:val="clear" w:color="auto" w:fill="auto"/>
          </w:tcPr>
          <w:p w14:paraId="7E32530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3536" w:type="dxa"/>
            <w:shd w:val="clear" w:color="auto" w:fill="auto"/>
          </w:tcPr>
          <w:p w14:paraId="6BA7305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15610F50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4795221D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p w14:paraId="3F4A9943" w14:textId="77777777" w:rsidR="00925EF4" w:rsidRPr="0022399A" w:rsidRDefault="00925EF4" w:rsidP="00925EF4">
      <w:pPr>
        <w:tabs>
          <w:tab w:val="left" w:pos="9682"/>
          <w:tab w:val="left" w:pos="10658"/>
        </w:tabs>
        <w:spacing w:after="0" w:line="240" w:lineRule="auto"/>
        <w:ind w:left="70"/>
        <w:rPr>
          <w:rFonts w:ascii="Calibri" w:eastAsia="Times New Roman" w:hAnsi="Calibri" w:cs="Calibri"/>
          <w:sz w:val="20"/>
          <w:szCs w:val="20"/>
          <w:lang w:eastAsia="cs-CZ"/>
        </w:rPr>
      </w:pP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 xml:space="preserve">B) Předpokládané </w:t>
      </w:r>
      <w:proofErr w:type="gramStart"/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>výdaje - uveďte</w:t>
      </w:r>
      <w:proofErr w:type="gramEnd"/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 xml:space="preserve"> jednotlivé položky</w:t>
      </w:r>
      <w:r w:rsidRPr="0022399A">
        <w:rPr>
          <w:rFonts w:ascii="Calibri" w:eastAsia="Times New Roman" w:hAnsi="Calibri" w:cs="Calibri"/>
          <w:b/>
          <w:bCs/>
          <w:sz w:val="24"/>
          <w:szCs w:val="26"/>
          <w:lang w:eastAsia="cs-CZ"/>
        </w:rPr>
        <w:tab/>
      </w: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4485"/>
      </w:tblGrid>
      <w:tr w:rsidR="00925EF4" w:rsidRPr="0022399A" w14:paraId="3AB2DC5A" w14:textId="77777777" w:rsidTr="00B373BB">
        <w:tc>
          <w:tcPr>
            <w:tcW w:w="5303" w:type="dxa"/>
            <w:shd w:val="clear" w:color="auto" w:fill="auto"/>
          </w:tcPr>
          <w:p w14:paraId="2BE67A4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5303" w:type="dxa"/>
            <w:shd w:val="clear" w:color="auto" w:fill="auto"/>
          </w:tcPr>
          <w:p w14:paraId="43EEC971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Částka</w:t>
            </w:r>
          </w:p>
        </w:tc>
      </w:tr>
      <w:tr w:rsidR="00925EF4" w:rsidRPr="0022399A" w14:paraId="0BF9D857" w14:textId="77777777" w:rsidTr="00B373BB">
        <w:tc>
          <w:tcPr>
            <w:tcW w:w="5303" w:type="dxa"/>
            <w:shd w:val="clear" w:color="auto" w:fill="auto"/>
          </w:tcPr>
          <w:p w14:paraId="7ABC3C89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26B5DCA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2743E1BB" w14:textId="77777777" w:rsidTr="00B373BB">
        <w:tc>
          <w:tcPr>
            <w:tcW w:w="5303" w:type="dxa"/>
            <w:shd w:val="clear" w:color="auto" w:fill="auto"/>
          </w:tcPr>
          <w:p w14:paraId="0AED3FCD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4AB545C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0856E538" w14:textId="77777777" w:rsidTr="00B373BB">
        <w:tc>
          <w:tcPr>
            <w:tcW w:w="5303" w:type="dxa"/>
            <w:shd w:val="clear" w:color="auto" w:fill="auto"/>
          </w:tcPr>
          <w:p w14:paraId="72377A01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5550659C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13CCDC21" w14:textId="77777777" w:rsidTr="00B373BB">
        <w:tc>
          <w:tcPr>
            <w:tcW w:w="5303" w:type="dxa"/>
            <w:shd w:val="clear" w:color="auto" w:fill="auto"/>
          </w:tcPr>
          <w:p w14:paraId="08A45D21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4956EEA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77EA6B10" w14:textId="77777777" w:rsidTr="00B373BB">
        <w:tc>
          <w:tcPr>
            <w:tcW w:w="5303" w:type="dxa"/>
            <w:shd w:val="clear" w:color="auto" w:fill="auto"/>
          </w:tcPr>
          <w:p w14:paraId="35259EA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F443D2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72704D8A" w14:textId="77777777" w:rsidTr="00B373BB">
        <w:tc>
          <w:tcPr>
            <w:tcW w:w="5303" w:type="dxa"/>
            <w:shd w:val="clear" w:color="auto" w:fill="auto"/>
          </w:tcPr>
          <w:p w14:paraId="771A2EA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427DE2BD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1AF80F2A" w14:textId="77777777" w:rsidTr="00B373BB">
        <w:tc>
          <w:tcPr>
            <w:tcW w:w="5303" w:type="dxa"/>
            <w:shd w:val="clear" w:color="auto" w:fill="auto"/>
          </w:tcPr>
          <w:p w14:paraId="595BA204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B634919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64307943" w14:textId="77777777" w:rsidTr="00B373BB">
        <w:tc>
          <w:tcPr>
            <w:tcW w:w="5303" w:type="dxa"/>
            <w:shd w:val="clear" w:color="auto" w:fill="auto"/>
          </w:tcPr>
          <w:p w14:paraId="396A71E2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439FCAB6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4B01D5DD" w14:textId="77777777" w:rsidTr="00B373BB">
        <w:tc>
          <w:tcPr>
            <w:tcW w:w="5303" w:type="dxa"/>
            <w:shd w:val="clear" w:color="auto" w:fill="auto"/>
          </w:tcPr>
          <w:p w14:paraId="32A8F4AE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16BF7BEC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5908B741" w14:textId="77777777" w:rsidTr="00B373BB">
        <w:tc>
          <w:tcPr>
            <w:tcW w:w="5303" w:type="dxa"/>
            <w:shd w:val="clear" w:color="auto" w:fill="auto"/>
          </w:tcPr>
          <w:p w14:paraId="207663EB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8E3DFAC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2FEC040D" w14:textId="77777777" w:rsidTr="00B373BB">
        <w:tc>
          <w:tcPr>
            <w:tcW w:w="5303" w:type="dxa"/>
            <w:shd w:val="clear" w:color="auto" w:fill="auto"/>
          </w:tcPr>
          <w:p w14:paraId="3E6B168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D4AF6D5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0C735759" w14:textId="77777777" w:rsidTr="00B373BB">
        <w:tc>
          <w:tcPr>
            <w:tcW w:w="5303" w:type="dxa"/>
            <w:shd w:val="clear" w:color="auto" w:fill="auto"/>
          </w:tcPr>
          <w:p w14:paraId="0C6422D2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78987953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20DFB876" w14:textId="77777777" w:rsidTr="00B373BB">
        <w:tc>
          <w:tcPr>
            <w:tcW w:w="5303" w:type="dxa"/>
            <w:shd w:val="clear" w:color="auto" w:fill="auto"/>
          </w:tcPr>
          <w:p w14:paraId="3FEA9DEA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26B8F6C5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6990813F" w14:textId="77777777" w:rsidTr="00B373BB">
        <w:tc>
          <w:tcPr>
            <w:tcW w:w="5303" w:type="dxa"/>
            <w:shd w:val="clear" w:color="auto" w:fill="auto"/>
          </w:tcPr>
          <w:p w14:paraId="41B458FD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  <w:tc>
          <w:tcPr>
            <w:tcW w:w="5303" w:type="dxa"/>
            <w:shd w:val="clear" w:color="auto" w:fill="auto"/>
          </w:tcPr>
          <w:p w14:paraId="3EC6BEBF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  <w:tr w:rsidR="00925EF4" w:rsidRPr="0022399A" w14:paraId="373F7D35" w14:textId="77777777" w:rsidTr="00B373BB">
        <w:tc>
          <w:tcPr>
            <w:tcW w:w="5303" w:type="dxa"/>
            <w:shd w:val="clear" w:color="auto" w:fill="auto"/>
          </w:tcPr>
          <w:p w14:paraId="67BB4240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22399A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5303" w:type="dxa"/>
            <w:shd w:val="clear" w:color="auto" w:fill="auto"/>
          </w:tcPr>
          <w:p w14:paraId="15E96E77" w14:textId="77777777" w:rsidR="00925EF4" w:rsidRPr="0022399A" w:rsidRDefault="00925EF4" w:rsidP="00B373BB">
            <w:pPr>
              <w:tabs>
                <w:tab w:val="left" w:pos="1742"/>
                <w:tab w:val="left" w:pos="3414"/>
                <w:tab w:val="left" w:pos="5086"/>
                <w:tab w:val="left" w:pos="6062"/>
                <w:tab w:val="left" w:pos="7500"/>
                <w:tab w:val="left" w:pos="8706"/>
                <w:tab w:val="left" w:pos="9682"/>
                <w:tab w:val="left" w:pos="10658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</w:tc>
      </w:tr>
    </w:tbl>
    <w:p w14:paraId="19B33A04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0BC5642D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sz w:val="24"/>
          <w:szCs w:val="24"/>
          <w:lang w:eastAsia="cs-CZ"/>
        </w:rPr>
        <w:t>Datum, podpis a razítko žadatele</w:t>
      </w:r>
    </w:p>
    <w:p w14:paraId="2EA0D915" w14:textId="77777777" w:rsidR="00925EF4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BB4C016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1039F472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</w:p>
    <w:p w14:paraId="1A6374FC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ind w:left="70"/>
        <w:rPr>
          <w:rFonts w:ascii="Calibri" w:eastAsia="Times New Roman" w:hAnsi="Calibri" w:cs="Calibri"/>
          <w:sz w:val="24"/>
          <w:szCs w:val="24"/>
          <w:u w:val="single"/>
          <w:lang w:eastAsia="cs-CZ"/>
        </w:rPr>
      </w:pPr>
      <w:r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Povinné p</w:t>
      </w:r>
      <w:r w:rsidRPr="0022399A">
        <w:rPr>
          <w:rFonts w:ascii="Calibri" w:eastAsia="Times New Roman" w:hAnsi="Calibri" w:cs="Calibri"/>
          <w:sz w:val="24"/>
          <w:szCs w:val="24"/>
          <w:u w:val="single"/>
          <w:lang w:eastAsia="cs-CZ"/>
        </w:rPr>
        <w:t>řílohy žádosti:</w:t>
      </w:r>
    </w:p>
    <w:p w14:paraId="748BAA88" w14:textId="77777777" w:rsidR="00925EF4" w:rsidRDefault="00925EF4" w:rsidP="00925EF4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osvědčení právní subjektivity žadatele</w:t>
      </w:r>
    </w:p>
    <w:p w14:paraId="2D1A0C15" w14:textId="77777777" w:rsidR="00925EF4" w:rsidRPr="001E3596" w:rsidRDefault="00925EF4" w:rsidP="00925EF4">
      <w:pPr>
        <w:pStyle w:val="Odstavecseseznamem"/>
        <w:numPr>
          <w:ilvl w:val="0"/>
          <w:numId w:val="1"/>
        </w:num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  <w:r>
        <w:rPr>
          <w:rFonts w:ascii="Calibri" w:eastAsia="Times New Roman" w:hAnsi="Calibri" w:cs="Calibri"/>
          <w:sz w:val="24"/>
          <w:szCs w:val="24"/>
          <w:lang w:eastAsia="cs-CZ"/>
        </w:rPr>
        <w:t xml:space="preserve">u právnické osoby </w:t>
      </w:r>
      <w:r w:rsidRPr="001E3596">
        <w:rPr>
          <w:rFonts w:ascii="Calibri" w:eastAsia="Times New Roman" w:hAnsi="Calibri" w:cs="Calibri"/>
          <w:sz w:val="24"/>
          <w:szCs w:val="24"/>
          <w:lang w:eastAsia="cs-CZ"/>
        </w:rPr>
        <w:t>údaje o skutečném majiteli právnické osoby podle zákona upravujícího evidenci skutečných majitelů ve formě úplného výpisu platných údajů a údajů, které byly vymazány bez náhrady nebo s nahrazením novými údaji, jedná-li se o evidující osobu</w:t>
      </w:r>
    </w:p>
    <w:p w14:paraId="5B4E5207" w14:textId="77777777" w:rsidR="00925EF4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66ADAC8F" w14:textId="77777777" w:rsidR="00925EF4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</w:p>
    <w:p w14:paraId="2FC1D7DF" w14:textId="77777777" w:rsidR="00925EF4" w:rsidRPr="0022399A" w:rsidRDefault="00925EF4" w:rsidP="00925EF4">
      <w:pPr>
        <w:tabs>
          <w:tab w:val="left" w:pos="1742"/>
          <w:tab w:val="left" w:pos="3414"/>
          <w:tab w:val="left" w:pos="5086"/>
          <w:tab w:val="left" w:pos="6062"/>
          <w:tab w:val="left" w:pos="7500"/>
          <w:tab w:val="left" w:pos="8706"/>
        </w:tabs>
        <w:spacing w:after="0" w:line="240" w:lineRule="auto"/>
        <w:rPr>
          <w:rFonts w:ascii="Calibri" w:eastAsia="Times New Roman" w:hAnsi="Calibri" w:cs="Calibri"/>
          <w:i/>
          <w:sz w:val="24"/>
          <w:szCs w:val="24"/>
          <w:lang w:eastAsia="cs-CZ"/>
        </w:rPr>
      </w:pPr>
      <w:r w:rsidRPr="0022399A">
        <w:rPr>
          <w:rFonts w:ascii="Calibri" w:eastAsia="Times New Roman" w:hAnsi="Calibri" w:cs="Calibri"/>
          <w:i/>
          <w:sz w:val="24"/>
          <w:szCs w:val="24"/>
          <w:lang w:eastAsia="cs-CZ"/>
        </w:rPr>
        <w:t>další přílohy podle uvážení žadatele:</w:t>
      </w:r>
    </w:p>
    <w:p w14:paraId="3A834B65" w14:textId="77777777" w:rsidR="00925EF4" w:rsidRPr="0022399A" w:rsidRDefault="00925EF4" w:rsidP="00925EF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59F0432C" w14:textId="77777777" w:rsidR="00925EF4" w:rsidRPr="0022399A" w:rsidRDefault="00925EF4" w:rsidP="00925EF4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cs-CZ"/>
        </w:rPr>
      </w:pPr>
      <w:r w:rsidRPr="0022399A">
        <w:rPr>
          <w:rFonts w:ascii="Calibri" w:eastAsia="Times New Roman" w:hAnsi="Calibri" w:cs="Calibri"/>
          <w:b/>
          <w:sz w:val="28"/>
          <w:szCs w:val="24"/>
          <w:highlight w:val="red"/>
          <w:lang w:eastAsia="cs-CZ"/>
        </w:rPr>
        <w:t>Poznámka: Všechny údaje v žádosti musí být vyplněny, jinak nebude žádost posouzena jako řádně a včas podaná.</w:t>
      </w:r>
    </w:p>
    <w:p w14:paraId="714DD4E2" w14:textId="77777777" w:rsidR="00925EF4" w:rsidRDefault="00925EF4" w:rsidP="00925EF4">
      <w:pPr>
        <w:spacing w:after="120" w:line="240" w:lineRule="auto"/>
        <w:rPr>
          <w:sz w:val="24"/>
        </w:rPr>
      </w:pPr>
    </w:p>
    <w:p w14:paraId="51ECE381" w14:textId="77777777" w:rsidR="00925EF4" w:rsidRDefault="00925EF4" w:rsidP="00925EF4">
      <w:pPr>
        <w:spacing w:after="120" w:line="240" w:lineRule="auto"/>
        <w:rPr>
          <w:sz w:val="24"/>
        </w:rPr>
      </w:pPr>
    </w:p>
    <w:p w14:paraId="07E09A04" w14:textId="77777777" w:rsidR="00925EF4" w:rsidRDefault="00925EF4" w:rsidP="00925EF4">
      <w:pPr>
        <w:spacing w:after="120" w:line="240" w:lineRule="auto"/>
        <w:rPr>
          <w:sz w:val="24"/>
        </w:rPr>
      </w:pPr>
    </w:p>
    <w:p w14:paraId="0C0D4549" w14:textId="77777777" w:rsidR="00F114DD" w:rsidRDefault="00F114DD"/>
    <w:sectPr w:rsidR="00F11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434317"/>
    <w:multiLevelType w:val="hybridMultilevel"/>
    <w:tmpl w:val="F18E9D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EF4"/>
    <w:rsid w:val="006E290A"/>
    <w:rsid w:val="00925EF4"/>
    <w:rsid w:val="00B76E92"/>
    <w:rsid w:val="00D843AA"/>
    <w:rsid w:val="00F1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6F31C"/>
  <w15:chartTrackingRefBased/>
  <w15:docId w15:val="{918690BA-54B9-4F48-A48A-0702B739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25EF4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25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5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5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5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5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5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5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5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5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5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5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5EF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5EF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5EF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5EF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5EF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5EF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25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5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5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5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5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5EF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25EF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5EF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5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5EF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25E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Peterová</dc:creator>
  <cp:keywords/>
  <dc:description/>
  <cp:lastModifiedBy>Lucie Peterová</cp:lastModifiedBy>
  <cp:revision>1</cp:revision>
  <dcterms:created xsi:type="dcterms:W3CDTF">2024-11-22T07:15:00Z</dcterms:created>
  <dcterms:modified xsi:type="dcterms:W3CDTF">2024-11-22T07:19:00Z</dcterms:modified>
</cp:coreProperties>
</file>