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1809" w14:textId="77777777" w:rsidR="00BC28BA" w:rsidRDefault="00BC28BA" w:rsidP="00BC28BA">
      <w:pPr>
        <w:spacing w:after="120" w:line="240" w:lineRule="auto"/>
        <w:rPr>
          <w:sz w:val="24"/>
        </w:rPr>
      </w:pPr>
    </w:p>
    <w:p w14:paraId="757D057B" w14:textId="77777777" w:rsidR="00BC28BA" w:rsidRPr="00BF6B41" w:rsidRDefault="00BC28BA" w:rsidP="00BC28BA">
      <w:pPr>
        <w:jc w:val="right"/>
        <w:rPr>
          <w:i/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4292A50" wp14:editId="55DA8996">
            <wp:simplePos x="0" y="0"/>
            <wp:positionH relativeFrom="column">
              <wp:posOffset>-80645</wp:posOffset>
            </wp:positionH>
            <wp:positionV relativeFrom="paragraph">
              <wp:posOffset>-509270</wp:posOffset>
            </wp:positionV>
            <wp:extent cx="676275" cy="1160780"/>
            <wp:effectExtent l="0" t="0" r="9525" b="1270"/>
            <wp:wrapSquare wrapText="bothSides"/>
            <wp:docPr id="3" name="Obrázek 3" descr="Obsah obrázku symbol, logo, klipart, koru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symbol, logo, klipart, korun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83552" w14:textId="77777777" w:rsidR="00BC28BA" w:rsidRPr="00AF48A7" w:rsidRDefault="00BC28BA" w:rsidP="00BC28BA">
      <w:pPr>
        <w:jc w:val="center"/>
        <w:rPr>
          <w:b/>
          <w:sz w:val="32"/>
        </w:rPr>
      </w:pPr>
      <w:r w:rsidRPr="00AF48A7">
        <w:rPr>
          <w:b/>
          <w:sz w:val="32"/>
        </w:rPr>
        <w:t>ŽÁDOST O PŘÍSPĚVEK NA CELOROČNÍ ČINNOST</w:t>
      </w:r>
    </w:p>
    <w:p w14:paraId="65326B85" w14:textId="71FCD451" w:rsidR="00BC28BA" w:rsidRPr="0022399A" w:rsidRDefault="00BC28BA" w:rsidP="00BC28BA">
      <w:pPr>
        <w:spacing w:after="120" w:line="240" w:lineRule="auto"/>
        <w:jc w:val="center"/>
        <w:rPr>
          <w:rFonts w:eastAsia="Times New Roman" w:cs="Times New Roman"/>
          <w:sz w:val="28"/>
          <w:szCs w:val="24"/>
          <w:lang w:eastAsia="cs-CZ"/>
        </w:rPr>
      </w:pPr>
      <w:r w:rsidRPr="0022399A">
        <w:rPr>
          <w:rFonts w:eastAsia="Times New Roman" w:cs="Times New Roman"/>
          <w:sz w:val="28"/>
          <w:szCs w:val="24"/>
          <w:lang w:eastAsia="cs-CZ"/>
        </w:rPr>
        <w:t>Program veřejné podpory č. 1 z rozpočtu města pro rok 202</w:t>
      </w:r>
      <w:r w:rsidR="008038C2">
        <w:rPr>
          <w:rFonts w:eastAsia="Times New Roman" w:cs="Times New Roman"/>
          <w:sz w:val="28"/>
          <w:szCs w:val="24"/>
          <w:lang w:eastAsia="cs-CZ"/>
        </w:rPr>
        <w:t>6</w:t>
      </w:r>
    </w:p>
    <w:p w14:paraId="5A53BA43" w14:textId="77777777" w:rsidR="00BC28BA" w:rsidRDefault="00BC28BA" w:rsidP="00BC28BA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ind w:left="70"/>
        <w:rPr>
          <w:rFonts w:ascii="Calibri" w:hAnsi="Calibri" w:cs="Calibri"/>
          <w:b/>
          <w:bCs/>
          <w:sz w:val="26"/>
          <w:szCs w:val="26"/>
        </w:rPr>
      </w:pPr>
    </w:p>
    <w:p w14:paraId="591D7A39" w14:textId="77777777" w:rsidR="00BC28BA" w:rsidRPr="00D010DE" w:rsidRDefault="00BC28BA" w:rsidP="00BC28BA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ind w:left="7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6"/>
          <w:szCs w:val="26"/>
        </w:rPr>
        <w:t>I</w:t>
      </w:r>
      <w:r w:rsidRPr="00D010DE">
        <w:rPr>
          <w:rFonts w:ascii="Calibri" w:hAnsi="Calibri" w:cs="Calibri"/>
          <w:b/>
          <w:bCs/>
          <w:sz w:val="26"/>
          <w:szCs w:val="26"/>
        </w:rPr>
        <w:t>. Údaje o žadateli</w:t>
      </w:r>
      <w:r w:rsidRPr="00D010DE">
        <w:rPr>
          <w:rFonts w:ascii="Calibri" w:hAnsi="Calibri" w:cs="Calibri"/>
          <w:b/>
          <w:bCs/>
          <w:sz w:val="26"/>
          <w:szCs w:val="26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</w:p>
    <w:p w14:paraId="5AE6CD66" w14:textId="77777777" w:rsidR="00BC28BA" w:rsidRPr="00D010DE" w:rsidRDefault="00BC28BA" w:rsidP="00BC28BA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</w:rPr>
      </w:pPr>
      <w:r w:rsidRPr="00D010DE">
        <w:rPr>
          <w:rFonts w:ascii="Calibri" w:hAnsi="Calibri" w:cs="Calibri"/>
        </w:rPr>
        <w:t>Jméno a adresa žadatele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2"/>
      </w:tblGrid>
      <w:tr w:rsidR="00BC28BA" w:rsidRPr="00D010DE" w14:paraId="5A176572" w14:textId="77777777" w:rsidTr="00B373BB">
        <w:tc>
          <w:tcPr>
            <w:tcW w:w="10606" w:type="dxa"/>
            <w:shd w:val="clear" w:color="auto" w:fill="auto"/>
          </w:tcPr>
          <w:p w14:paraId="6362A316" w14:textId="77777777" w:rsidR="00BC28BA" w:rsidRPr="00D010DE" w:rsidRDefault="00BC28BA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  <w:sz w:val="36"/>
                <w:szCs w:val="20"/>
              </w:rPr>
            </w:pPr>
          </w:p>
        </w:tc>
      </w:tr>
    </w:tbl>
    <w:p w14:paraId="4E9BBA2D" w14:textId="77777777" w:rsidR="00BC28BA" w:rsidRDefault="00BC28BA" w:rsidP="00BC28B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</w:rPr>
      </w:pPr>
    </w:p>
    <w:p w14:paraId="4742428A" w14:textId="77777777" w:rsidR="00BC28BA" w:rsidRPr="00D010DE" w:rsidRDefault="00BC28BA" w:rsidP="00BC28B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sz w:val="20"/>
          <w:szCs w:val="20"/>
        </w:rPr>
      </w:pPr>
      <w:r w:rsidRPr="00D010DE">
        <w:rPr>
          <w:rFonts w:ascii="Calibri" w:hAnsi="Calibri" w:cs="Calibri"/>
        </w:rPr>
        <w:t> </w:t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393"/>
      </w:tblGrid>
      <w:tr w:rsidR="00BC28BA" w:rsidRPr="00D010DE" w14:paraId="20DF6070" w14:textId="77777777" w:rsidTr="00B373BB">
        <w:trPr>
          <w:trHeight w:val="227"/>
        </w:trPr>
        <w:tc>
          <w:tcPr>
            <w:tcW w:w="4786" w:type="dxa"/>
            <w:shd w:val="clear" w:color="auto" w:fill="auto"/>
          </w:tcPr>
          <w:p w14:paraId="53FF7B14" w14:textId="77777777" w:rsidR="00BC28BA" w:rsidRPr="00AF48A7" w:rsidRDefault="00BC28BA" w:rsidP="00B373BB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 xml:space="preserve">Právní postavení žadatele (fyz. osoba, </w:t>
            </w:r>
            <w:r>
              <w:rPr>
                <w:rFonts w:ascii="Calibri" w:hAnsi="Calibri" w:cs="Calibri"/>
              </w:rPr>
              <w:t>spolek,</w:t>
            </w:r>
            <w:r w:rsidRPr="00AF48A7">
              <w:rPr>
                <w:rFonts w:ascii="Calibri" w:hAnsi="Calibri" w:cs="Calibri"/>
              </w:rPr>
              <w:t xml:space="preserve"> apod. </w:t>
            </w:r>
          </w:p>
        </w:tc>
        <w:tc>
          <w:tcPr>
            <w:tcW w:w="4502" w:type="dxa"/>
            <w:shd w:val="clear" w:color="auto" w:fill="auto"/>
          </w:tcPr>
          <w:p w14:paraId="0B218B08" w14:textId="77777777" w:rsidR="00BC28BA" w:rsidRPr="00AF48A7" w:rsidRDefault="00BC28BA" w:rsidP="00B373BB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C28BA" w:rsidRPr="00D010DE" w14:paraId="4FD81922" w14:textId="77777777" w:rsidTr="00B373BB">
        <w:trPr>
          <w:trHeight w:val="227"/>
        </w:trPr>
        <w:tc>
          <w:tcPr>
            <w:tcW w:w="4786" w:type="dxa"/>
            <w:shd w:val="clear" w:color="auto" w:fill="auto"/>
          </w:tcPr>
          <w:p w14:paraId="34837ACF" w14:textId="34A83BBB" w:rsidR="00BC28BA" w:rsidRPr="00AF48A7" w:rsidRDefault="00BC28BA" w:rsidP="00B373BB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Registrace právní subjektivity (je-li žadatel registrován)</w:t>
            </w:r>
            <w:r w:rsidR="00202E13">
              <w:rPr>
                <w:rFonts w:ascii="Calibri" w:hAnsi="Calibri" w:cs="Calibri"/>
              </w:rPr>
              <w:t xml:space="preserve">, </w:t>
            </w:r>
            <w:r w:rsidR="00202E13" w:rsidRPr="00202E13">
              <w:rPr>
                <w:rFonts w:ascii="Calibri" w:hAnsi="Calibri" w:cs="Calibri"/>
                <w:b/>
                <w:bCs/>
              </w:rPr>
              <w:t>identifikátor (ID služby)</w:t>
            </w:r>
          </w:p>
        </w:tc>
        <w:tc>
          <w:tcPr>
            <w:tcW w:w="4502" w:type="dxa"/>
            <w:shd w:val="clear" w:color="auto" w:fill="auto"/>
          </w:tcPr>
          <w:p w14:paraId="330B3409" w14:textId="77777777" w:rsidR="00BC28BA" w:rsidRPr="00AF48A7" w:rsidRDefault="00BC28BA" w:rsidP="00B373BB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C28BA" w:rsidRPr="00D010DE" w14:paraId="6C94049F" w14:textId="77777777" w:rsidTr="00B373BB">
        <w:trPr>
          <w:trHeight w:val="227"/>
        </w:trPr>
        <w:tc>
          <w:tcPr>
            <w:tcW w:w="4786" w:type="dxa"/>
            <w:shd w:val="clear" w:color="auto" w:fill="auto"/>
          </w:tcPr>
          <w:p w14:paraId="3048FB5A" w14:textId="77777777" w:rsidR="00BC28BA" w:rsidRPr="00AF48A7" w:rsidRDefault="00BC28BA" w:rsidP="00B373BB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 xml:space="preserve">Rodné číslo nebo IČ žadatele </w:t>
            </w:r>
          </w:p>
        </w:tc>
        <w:tc>
          <w:tcPr>
            <w:tcW w:w="4502" w:type="dxa"/>
            <w:shd w:val="clear" w:color="auto" w:fill="auto"/>
          </w:tcPr>
          <w:p w14:paraId="7ADF88E7" w14:textId="77777777" w:rsidR="00BC28BA" w:rsidRPr="00AF48A7" w:rsidRDefault="00BC28BA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Telefon</w:t>
            </w:r>
          </w:p>
        </w:tc>
      </w:tr>
      <w:tr w:rsidR="00BC28BA" w:rsidRPr="00D010DE" w14:paraId="45B997E9" w14:textId="77777777" w:rsidTr="00B373BB">
        <w:trPr>
          <w:trHeight w:val="227"/>
        </w:trPr>
        <w:tc>
          <w:tcPr>
            <w:tcW w:w="4786" w:type="dxa"/>
            <w:shd w:val="clear" w:color="auto" w:fill="auto"/>
          </w:tcPr>
          <w:p w14:paraId="05822799" w14:textId="77777777" w:rsidR="00BC28BA" w:rsidRPr="00AF48A7" w:rsidRDefault="00BC28BA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Fax</w:t>
            </w:r>
          </w:p>
        </w:tc>
        <w:tc>
          <w:tcPr>
            <w:tcW w:w="4502" w:type="dxa"/>
            <w:shd w:val="clear" w:color="auto" w:fill="auto"/>
          </w:tcPr>
          <w:p w14:paraId="6D35D858" w14:textId="77777777" w:rsidR="00BC28BA" w:rsidRPr="00AF48A7" w:rsidRDefault="00BC28BA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E-mail</w:t>
            </w:r>
          </w:p>
        </w:tc>
      </w:tr>
      <w:tr w:rsidR="00BC28BA" w:rsidRPr="00D010DE" w14:paraId="63581FB2" w14:textId="77777777" w:rsidTr="00B373BB">
        <w:trPr>
          <w:trHeight w:val="227"/>
        </w:trPr>
        <w:tc>
          <w:tcPr>
            <w:tcW w:w="4786" w:type="dxa"/>
            <w:shd w:val="clear" w:color="auto" w:fill="auto"/>
          </w:tcPr>
          <w:p w14:paraId="7C05ADDE" w14:textId="77777777" w:rsidR="00BC28BA" w:rsidRPr="00AF48A7" w:rsidRDefault="00BC28BA" w:rsidP="00B373BB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Bankovní spojení</w:t>
            </w:r>
          </w:p>
        </w:tc>
        <w:tc>
          <w:tcPr>
            <w:tcW w:w="4502" w:type="dxa"/>
            <w:shd w:val="clear" w:color="auto" w:fill="auto"/>
          </w:tcPr>
          <w:p w14:paraId="00EC10E4" w14:textId="77777777" w:rsidR="00BC28BA" w:rsidRDefault="00BC28BA" w:rsidP="00B373BB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Jméno, příjmení a adresa statutárního zástupce</w:t>
            </w:r>
          </w:p>
          <w:p w14:paraId="7B50BC63" w14:textId="77777777" w:rsidR="00BC28BA" w:rsidRPr="00AF48A7" w:rsidRDefault="00BC28BA" w:rsidP="00B373BB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C28BA" w:rsidRPr="00D010DE" w14:paraId="388DDAE9" w14:textId="77777777" w:rsidTr="00B373BB">
        <w:trPr>
          <w:trHeight w:val="227"/>
        </w:trPr>
        <w:tc>
          <w:tcPr>
            <w:tcW w:w="4786" w:type="dxa"/>
            <w:shd w:val="clear" w:color="auto" w:fill="auto"/>
          </w:tcPr>
          <w:p w14:paraId="46C4CD19" w14:textId="77777777" w:rsidR="00BC28BA" w:rsidRPr="00AF48A7" w:rsidRDefault="00BC28BA" w:rsidP="00B373BB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 PO </w:t>
            </w:r>
            <w:r w:rsidRPr="001E359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identifikac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</w:t>
            </w:r>
            <w:r w:rsidRPr="001E359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osob jednajících jménem žadatele s uvedením, zda tyto jednají jako jeho statutární orgán nebo zda tyto osoby jednají na základě udělené plné moci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502" w:type="dxa"/>
            <w:shd w:val="clear" w:color="auto" w:fill="auto"/>
          </w:tcPr>
          <w:p w14:paraId="06FD2555" w14:textId="77777777" w:rsidR="00BC28BA" w:rsidRPr="00AF48A7" w:rsidRDefault="00BC28BA" w:rsidP="00B373BB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C28BA" w:rsidRPr="00D010DE" w14:paraId="08AC8D43" w14:textId="77777777" w:rsidTr="00B373BB">
        <w:trPr>
          <w:trHeight w:val="227"/>
        </w:trPr>
        <w:tc>
          <w:tcPr>
            <w:tcW w:w="4786" w:type="dxa"/>
            <w:shd w:val="clear" w:color="auto" w:fill="auto"/>
          </w:tcPr>
          <w:p w14:paraId="3513FCDA" w14:textId="77777777" w:rsidR="00BC28BA" w:rsidRDefault="00BC28BA" w:rsidP="00B373BB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PO identifikace osob s podílem v této PO:</w:t>
            </w:r>
          </w:p>
          <w:p w14:paraId="5AD819BA" w14:textId="77777777" w:rsidR="00BC28BA" w:rsidRPr="00D010DE" w:rsidRDefault="00BC28BA" w:rsidP="00B373BB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rPr>
                <w:rFonts w:ascii="Calibri" w:hAnsi="Calibri" w:cs="Calibri"/>
              </w:rPr>
            </w:pPr>
          </w:p>
        </w:tc>
        <w:tc>
          <w:tcPr>
            <w:tcW w:w="4502" w:type="dxa"/>
            <w:shd w:val="clear" w:color="auto" w:fill="auto"/>
          </w:tcPr>
          <w:p w14:paraId="2F5FC8F1" w14:textId="77777777" w:rsidR="00BC28BA" w:rsidRPr="00D010DE" w:rsidRDefault="00BC28BA" w:rsidP="00B373BB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PO identifikace osob, v nichž má přímý podíl, a výši tohoto podílu:</w:t>
            </w:r>
          </w:p>
        </w:tc>
      </w:tr>
    </w:tbl>
    <w:p w14:paraId="5EB3F04C" w14:textId="77777777" w:rsidR="00BC28BA" w:rsidRDefault="00BC28BA" w:rsidP="00BC28BA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</w:rPr>
      </w:pPr>
    </w:p>
    <w:p w14:paraId="38166CDA" w14:textId="77777777" w:rsidR="00BC28BA" w:rsidRPr="00D010DE" w:rsidRDefault="00BC28BA" w:rsidP="00BC28BA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sz w:val="20"/>
          <w:szCs w:val="20"/>
        </w:rPr>
      </w:pP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</w:p>
    <w:p w14:paraId="4F5AA77C" w14:textId="77777777" w:rsidR="00BC28BA" w:rsidRPr="00D010DE" w:rsidRDefault="00BC28BA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6"/>
          <w:szCs w:val="26"/>
        </w:rPr>
        <w:t>II</w:t>
      </w:r>
      <w:r w:rsidRPr="00D010DE">
        <w:rPr>
          <w:rFonts w:ascii="Calibri" w:hAnsi="Calibri" w:cs="Calibri"/>
          <w:b/>
          <w:bCs/>
          <w:sz w:val="26"/>
          <w:szCs w:val="26"/>
        </w:rPr>
        <w:t xml:space="preserve">. Pracovník odpovědný za hospodaření s </w:t>
      </w:r>
      <w:r>
        <w:rPr>
          <w:rFonts w:ascii="Calibri" w:hAnsi="Calibri" w:cs="Calibri"/>
          <w:b/>
          <w:bCs/>
          <w:sz w:val="26"/>
          <w:szCs w:val="26"/>
        </w:rPr>
        <w:t>dotací</w:t>
      </w:r>
      <w:r w:rsidRPr="00D010DE">
        <w:rPr>
          <w:rFonts w:ascii="Calibri" w:hAnsi="Calibri" w:cs="Calibri"/>
          <w:b/>
          <w:bCs/>
          <w:sz w:val="26"/>
          <w:szCs w:val="26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362"/>
      </w:tblGrid>
      <w:tr w:rsidR="00BC28BA" w:rsidRPr="00D010DE" w14:paraId="6B8633A1" w14:textId="77777777" w:rsidTr="00B373BB">
        <w:tc>
          <w:tcPr>
            <w:tcW w:w="5303" w:type="dxa"/>
            <w:shd w:val="clear" w:color="auto" w:fill="auto"/>
          </w:tcPr>
          <w:p w14:paraId="63D8140A" w14:textId="77777777" w:rsidR="00BC28BA" w:rsidRPr="00D010DE" w:rsidRDefault="00BC28BA" w:rsidP="00B373BB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D010DE">
              <w:rPr>
                <w:rFonts w:ascii="Calibri" w:hAnsi="Calibri" w:cs="Calibri"/>
              </w:rPr>
              <w:t>Jméno, příjmení a adresa</w:t>
            </w:r>
          </w:p>
        </w:tc>
        <w:tc>
          <w:tcPr>
            <w:tcW w:w="5303" w:type="dxa"/>
            <w:shd w:val="clear" w:color="auto" w:fill="auto"/>
          </w:tcPr>
          <w:p w14:paraId="7385B539" w14:textId="77777777" w:rsidR="00BC28BA" w:rsidRPr="00D010DE" w:rsidRDefault="00BC28BA" w:rsidP="00B373BB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28BA" w:rsidRPr="00D010DE" w14:paraId="19D98738" w14:textId="77777777" w:rsidTr="00B373BB">
        <w:tc>
          <w:tcPr>
            <w:tcW w:w="5303" w:type="dxa"/>
            <w:shd w:val="clear" w:color="auto" w:fill="auto"/>
          </w:tcPr>
          <w:p w14:paraId="1677A54C" w14:textId="77777777" w:rsidR="00BC28BA" w:rsidRPr="00D010DE" w:rsidRDefault="00BC28BA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D010DE">
              <w:rPr>
                <w:rFonts w:ascii="Calibri" w:hAnsi="Calibri" w:cs="Calibri"/>
              </w:rPr>
              <w:t>Telefon</w:t>
            </w:r>
          </w:p>
        </w:tc>
        <w:tc>
          <w:tcPr>
            <w:tcW w:w="5303" w:type="dxa"/>
            <w:shd w:val="clear" w:color="auto" w:fill="auto"/>
          </w:tcPr>
          <w:p w14:paraId="070D0731" w14:textId="77777777" w:rsidR="00BC28BA" w:rsidRPr="00D010DE" w:rsidRDefault="00BC28BA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D010DE">
              <w:rPr>
                <w:rFonts w:ascii="Calibri" w:hAnsi="Calibri" w:cs="Calibri"/>
              </w:rPr>
              <w:t>Fax</w:t>
            </w:r>
          </w:p>
        </w:tc>
      </w:tr>
      <w:tr w:rsidR="00BC28BA" w:rsidRPr="00D010DE" w14:paraId="6E6EAA3A" w14:textId="77777777" w:rsidTr="00B373BB">
        <w:tc>
          <w:tcPr>
            <w:tcW w:w="5303" w:type="dxa"/>
            <w:shd w:val="clear" w:color="auto" w:fill="auto"/>
          </w:tcPr>
          <w:p w14:paraId="49252D76" w14:textId="77777777" w:rsidR="00BC28BA" w:rsidRPr="00D010DE" w:rsidRDefault="00BC28BA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010DE">
              <w:rPr>
                <w:rFonts w:ascii="Calibri" w:hAnsi="Calibri" w:cs="Calibri"/>
              </w:rPr>
              <w:t>E-mail</w:t>
            </w:r>
            <w:r w:rsidRPr="00D010DE">
              <w:rPr>
                <w:rFonts w:ascii="Calibri" w:hAnsi="Calibri" w:cs="Calibri"/>
              </w:rPr>
              <w:tab/>
              <w:t> </w:t>
            </w:r>
            <w:r w:rsidRPr="00D010DE">
              <w:rPr>
                <w:rFonts w:ascii="Calibri" w:hAnsi="Calibri" w:cs="Calibri"/>
              </w:rPr>
              <w:tab/>
            </w:r>
            <w:r w:rsidRPr="00D010D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303" w:type="dxa"/>
            <w:shd w:val="clear" w:color="auto" w:fill="auto"/>
          </w:tcPr>
          <w:p w14:paraId="324DD199" w14:textId="77777777" w:rsidR="00BC28BA" w:rsidRPr="00D010DE" w:rsidRDefault="00BC28BA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685767F" w14:textId="77777777" w:rsidR="00BC28BA" w:rsidRDefault="00BC28BA" w:rsidP="00BC28BA">
      <w:pPr>
        <w:spacing w:after="0" w:line="240" w:lineRule="auto"/>
      </w:pPr>
    </w:p>
    <w:p w14:paraId="691FB0B0" w14:textId="77777777" w:rsidR="00BC28BA" w:rsidRDefault="00BC28BA" w:rsidP="00BC28BA">
      <w:pPr>
        <w:spacing w:after="0" w:line="240" w:lineRule="auto"/>
      </w:pPr>
    </w:p>
    <w:p w14:paraId="7FCA45DF" w14:textId="77777777" w:rsidR="00BC28BA" w:rsidRPr="00AF48A7" w:rsidRDefault="00BC28BA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AF48A7">
        <w:rPr>
          <w:rFonts w:ascii="Calibri" w:hAnsi="Calibri" w:cs="Calibri"/>
          <w:b/>
          <w:bCs/>
          <w:sz w:val="26"/>
          <w:szCs w:val="26"/>
        </w:rPr>
        <w:t>III. Největší úspěchy v minulém roce, významné akce pořádané v minulém roce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28BA" w14:paraId="374694CD" w14:textId="77777777" w:rsidTr="00B373BB">
        <w:tc>
          <w:tcPr>
            <w:tcW w:w="9212" w:type="dxa"/>
          </w:tcPr>
          <w:p w14:paraId="0DE77879" w14:textId="77777777" w:rsidR="00BC28BA" w:rsidRDefault="00BC28BA" w:rsidP="00B373BB">
            <w:bookmarkStart w:id="0" w:name="_Hlk191628867"/>
          </w:p>
          <w:p w14:paraId="04056233" w14:textId="77777777" w:rsidR="00BC28BA" w:rsidRDefault="00BC28BA" w:rsidP="00B373BB"/>
          <w:p w14:paraId="5D94E065" w14:textId="77777777" w:rsidR="00BC28BA" w:rsidRDefault="00BC28BA" w:rsidP="00B373BB"/>
          <w:p w14:paraId="3371606E" w14:textId="77777777" w:rsidR="00BC28BA" w:rsidRDefault="00BC28BA" w:rsidP="00B373BB"/>
          <w:p w14:paraId="1F8D185B" w14:textId="77777777" w:rsidR="00BC28BA" w:rsidRDefault="00BC28BA" w:rsidP="00B373BB"/>
          <w:p w14:paraId="02EC1DF9" w14:textId="77777777" w:rsidR="00BC28BA" w:rsidRDefault="00BC28BA" w:rsidP="00B373BB"/>
        </w:tc>
      </w:tr>
      <w:bookmarkEnd w:id="0"/>
    </w:tbl>
    <w:p w14:paraId="29C750EC" w14:textId="77777777" w:rsidR="00BC28BA" w:rsidRDefault="00BC28BA" w:rsidP="00BC28BA">
      <w:pPr>
        <w:spacing w:after="0" w:line="240" w:lineRule="auto"/>
      </w:pPr>
    </w:p>
    <w:p w14:paraId="22E2F7E5" w14:textId="77777777" w:rsidR="00A6769F" w:rsidRDefault="00A6769F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</w:p>
    <w:p w14:paraId="38C2B6D9" w14:textId="331FF4FF" w:rsidR="00A6769F" w:rsidRPr="00516F8E" w:rsidRDefault="00A6769F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516F8E">
        <w:rPr>
          <w:rFonts w:ascii="Calibri" w:hAnsi="Calibri" w:cs="Calibri"/>
          <w:b/>
          <w:bCs/>
          <w:sz w:val="26"/>
          <w:szCs w:val="26"/>
        </w:rPr>
        <w:t>IV. Vazba činnosti organizace na město Kraslice a jeho občany. Činnost organizace</w:t>
      </w:r>
    </w:p>
    <w:p w14:paraId="4F2882EF" w14:textId="30435CEC" w:rsidR="00A6769F" w:rsidRPr="00516F8E" w:rsidRDefault="00A6769F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516F8E">
        <w:rPr>
          <w:rFonts w:ascii="Calibri" w:hAnsi="Calibri" w:cs="Calibri"/>
          <w:b/>
          <w:bCs/>
          <w:sz w:val="26"/>
          <w:szCs w:val="26"/>
        </w:rPr>
        <w:t>pro občany Kraslic v minulém roce</w:t>
      </w:r>
    </w:p>
    <w:p w14:paraId="45087AB3" w14:textId="77777777" w:rsidR="00A6769F" w:rsidRPr="00516F8E" w:rsidRDefault="00A6769F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769F" w:rsidRPr="00516F8E" w14:paraId="1E2A9BF8" w14:textId="77777777" w:rsidTr="00BA5B28">
        <w:tc>
          <w:tcPr>
            <w:tcW w:w="9212" w:type="dxa"/>
          </w:tcPr>
          <w:p w14:paraId="23A4D54D" w14:textId="77777777" w:rsidR="00A6769F" w:rsidRPr="00516F8E" w:rsidRDefault="00A6769F" w:rsidP="00BA5B28"/>
          <w:p w14:paraId="0597AA11" w14:textId="77777777" w:rsidR="00A6769F" w:rsidRPr="00516F8E" w:rsidRDefault="00A6769F" w:rsidP="00BA5B28"/>
          <w:p w14:paraId="2663FF68" w14:textId="77777777" w:rsidR="00A6769F" w:rsidRPr="00516F8E" w:rsidRDefault="00A6769F" w:rsidP="00BA5B28"/>
          <w:p w14:paraId="6549F938" w14:textId="77777777" w:rsidR="00A6769F" w:rsidRPr="00516F8E" w:rsidRDefault="00A6769F" w:rsidP="00BA5B28"/>
          <w:p w14:paraId="61EABB46" w14:textId="77777777" w:rsidR="00A6769F" w:rsidRPr="00516F8E" w:rsidRDefault="00A6769F" w:rsidP="00BA5B28"/>
          <w:p w14:paraId="051F55C8" w14:textId="77777777" w:rsidR="00A6769F" w:rsidRPr="00516F8E" w:rsidRDefault="00A6769F" w:rsidP="00BA5B28"/>
        </w:tc>
      </w:tr>
    </w:tbl>
    <w:p w14:paraId="5A9C7C81" w14:textId="77777777" w:rsidR="00A6769F" w:rsidRPr="00516F8E" w:rsidRDefault="00A6769F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</w:p>
    <w:p w14:paraId="7051B7D0" w14:textId="77777777" w:rsidR="00A6769F" w:rsidRPr="00516F8E" w:rsidRDefault="00A6769F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</w:p>
    <w:p w14:paraId="16263B97" w14:textId="77777777" w:rsidR="00A6769F" w:rsidRPr="00516F8E" w:rsidRDefault="00A6769F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</w:p>
    <w:p w14:paraId="5A252C97" w14:textId="77777777" w:rsidR="00A6769F" w:rsidRPr="00516F8E" w:rsidRDefault="00A6769F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</w:p>
    <w:p w14:paraId="494AEB65" w14:textId="77777777" w:rsidR="00A6769F" w:rsidRPr="00516F8E" w:rsidRDefault="00A6769F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</w:p>
    <w:p w14:paraId="4B89A7A4" w14:textId="77777777" w:rsidR="00A6769F" w:rsidRPr="00516F8E" w:rsidRDefault="00A6769F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</w:p>
    <w:p w14:paraId="5E782D0C" w14:textId="2350956A" w:rsidR="00BC28BA" w:rsidRPr="00516F8E" w:rsidRDefault="00BC28BA" w:rsidP="00A6769F">
      <w:pPr>
        <w:tabs>
          <w:tab w:val="left" w:pos="8706"/>
          <w:tab w:val="left" w:pos="9682"/>
          <w:tab w:val="left" w:pos="10658"/>
        </w:tabs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00516F8E">
        <w:rPr>
          <w:rFonts w:ascii="Calibri" w:hAnsi="Calibri" w:cs="Calibri"/>
          <w:b/>
          <w:bCs/>
          <w:sz w:val="26"/>
          <w:szCs w:val="26"/>
        </w:rPr>
        <w:t>V. Bližší informace o předkladateli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44"/>
        <w:gridCol w:w="1686"/>
        <w:gridCol w:w="3024"/>
        <w:gridCol w:w="3008"/>
      </w:tblGrid>
      <w:tr w:rsidR="00BC28BA" w:rsidRPr="00516F8E" w14:paraId="02C7A74B" w14:textId="77777777" w:rsidTr="00B373BB">
        <w:tc>
          <w:tcPr>
            <w:tcW w:w="1350" w:type="dxa"/>
          </w:tcPr>
          <w:p w14:paraId="436511DB" w14:textId="77777777" w:rsidR="00BC28BA" w:rsidRPr="00516F8E" w:rsidRDefault="00BC28BA" w:rsidP="00B373BB">
            <w:r w:rsidRPr="00516F8E">
              <w:t>Počet členů:</w:t>
            </w:r>
          </w:p>
        </w:tc>
        <w:tc>
          <w:tcPr>
            <w:tcW w:w="1720" w:type="dxa"/>
          </w:tcPr>
          <w:p w14:paraId="176AD900" w14:textId="77777777" w:rsidR="00BC28BA" w:rsidRPr="00516F8E" w:rsidRDefault="00BC28BA" w:rsidP="00B373BB"/>
        </w:tc>
        <w:tc>
          <w:tcPr>
            <w:tcW w:w="3071" w:type="dxa"/>
          </w:tcPr>
          <w:p w14:paraId="791391B0" w14:textId="77777777" w:rsidR="00BC28BA" w:rsidRPr="00516F8E" w:rsidRDefault="00BC28BA" w:rsidP="00B373BB">
            <w:r w:rsidRPr="00516F8E">
              <w:t>dospělých:</w:t>
            </w:r>
          </w:p>
        </w:tc>
        <w:tc>
          <w:tcPr>
            <w:tcW w:w="3071" w:type="dxa"/>
          </w:tcPr>
          <w:p w14:paraId="7EC91215" w14:textId="77777777" w:rsidR="00BC28BA" w:rsidRPr="00516F8E" w:rsidRDefault="00BC28BA" w:rsidP="00B373BB">
            <w:r w:rsidRPr="00516F8E">
              <w:t>dětí:</w:t>
            </w:r>
          </w:p>
        </w:tc>
      </w:tr>
      <w:tr w:rsidR="00BC28BA" w:rsidRPr="00516F8E" w14:paraId="444BDC8A" w14:textId="77777777" w:rsidTr="00B373BB">
        <w:tc>
          <w:tcPr>
            <w:tcW w:w="3070" w:type="dxa"/>
            <w:gridSpan w:val="2"/>
          </w:tcPr>
          <w:p w14:paraId="40699EDE" w14:textId="77777777" w:rsidR="00BC28BA" w:rsidRPr="00516F8E" w:rsidRDefault="00BC28BA" w:rsidP="00B373BB">
            <w:r w:rsidRPr="00516F8E">
              <w:t>Počet zaměstnanců</w:t>
            </w:r>
          </w:p>
        </w:tc>
        <w:tc>
          <w:tcPr>
            <w:tcW w:w="6142" w:type="dxa"/>
            <w:gridSpan w:val="2"/>
          </w:tcPr>
          <w:p w14:paraId="2F009473" w14:textId="77777777" w:rsidR="00BC28BA" w:rsidRPr="00516F8E" w:rsidRDefault="00BC28BA" w:rsidP="00B373BB"/>
        </w:tc>
      </w:tr>
      <w:tr w:rsidR="00BC28BA" w:rsidRPr="00516F8E" w14:paraId="33862398" w14:textId="77777777" w:rsidTr="00B373BB">
        <w:tc>
          <w:tcPr>
            <w:tcW w:w="3070" w:type="dxa"/>
            <w:gridSpan w:val="2"/>
          </w:tcPr>
          <w:p w14:paraId="2D586F07" w14:textId="77777777" w:rsidR="00BC28BA" w:rsidRPr="00516F8E" w:rsidRDefault="00BC28BA" w:rsidP="00B373BB">
            <w:r w:rsidRPr="00516F8E">
              <w:t>Zadluženost</w:t>
            </w:r>
          </w:p>
        </w:tc>
        <w:tc>
          <w:tcPr>
            <w:tcW w:w="6142" w:type="dxa"/>
            <w:gridSpan w:val="2"/>
          </w:tcPr>
          <w:p w14:paraId="34A831AA" w14:textId="77777777" w:rsidR="00BC28BA" w:rsidRPr="00516F8E" w:rsidRDefault="00BC28BA" w:rsidP="00B373BB"/>
        </w:tc>
      </w:tr>
    </w:tbl>
    <w:p w14:paraId="3C105A15" w14:textId="77777777" w:rsidR="00BC28BA" w:rsidRPr="00516F8E" w:rsidRDefault="00BC28BA" w:rsidP="00BC28BA">
      <w:pPr>
        <w:spacing w:after="0" w:line="240" w:lineRule="auto"/>
      </w:pPr>
    </w:p>
    <w:p w14:paraId="5A5CA5A1" w14:textId="6580C884" w:rsidR="00BC28BA" w:rsidRPr="00516F8E" w:rsidRDefault="00BC28BA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516F8E">
        <w:rPr>
          <w:rFonts w:ascii="Calibri" w:hAnsi="Calibri" w:cs="Calibri"/>
          <w:b/>
          <w:bCs/>
          <w:sz w:val="26"/>
          <w:szCs w:val="26"/>
        </w:rPr>
        <w:t>V</w:t>
      </w:r>
      <w:r w:rsidR="00A6769F" w:rsidRPr="00516F8E">
        <w:rPr>
          <w:rFonts w:ascii="Calibri" w:hAnsi="Calibri" w:cs="Calibri"/>
          <w:b/>
          <w:bCs/>
          <w:sz w:val="26"/>
          <w:szCs w:val="26"/>
        </w:rPr>
        <w:t>I</w:t>
      </w:r>
      <w:r w:rsidRPr="00516F8E">
        <w:rPr>
          <w:rFonts w:ascii="Calibri" w:hAnsi="Calibri" w:cs="Calibri"/>
          <w:b/>
          <w:bCs/>
          <w:sz w:val="26"/>
          <w:szCs w:val="26"/>
        </w:rPr>
        <w:t>. Celkové předpokládané výdaje roku, na který je grant žádán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7"/>
        <w:gridCol w:w="2459"/>
        <w:gridCol w:w="2423"/>
        <w:gridCol w:w="2113"/>
      </w:tblGrid>
      <w:tr w:rsidR="00BC28BA" w:rsidRPr="00516F8E" w14:paraId="7FF315E1" w14:textId="77777777" w:rsidTr="00B373BB">
        <w:tc>
          <w:tcPr>
            <w:tcW w:w="2093" w:type="dxa"/>
          </w:tcPr>
          <w:p w14:paraId="2F4AEEB3" w14:textId="77777777" w:rsidR="00BC28BA" w:rsidRPr="00516F8E" w:rsidRDefault="00BC28BA" w:rsidP="00B373BB">
            <w:r w:rsidRPr="00516F8E">
              <w:t>Celkové náklady</w:t>
            </w:r>
          </w:p>
        </w:tc>
        <w:tc>
          <w:tcPr>
            <w:tcW w:w="2513" w:type="dxa"/>
          </w:tcPr>
          <w:p w14:paraId="68B4215E" w14:textId="77777777" w:rsidR="00BC28BA" w:rsidRPr="00516F8E" w:rsidRDefault="00BC28BA" w:rsidP="00B373BB"/>
        </w:tc>
        <w:tc>
          <w:tcPr>
            <w:tcW w:w="2448" w:type="dxa"/>
          </w:tcPr>
          <w:p w14:paraId="6170F2E8" w14:textId="77777777" w:rsidR="00BC28BA" w:rsidRPr="00516F8E" w:rsidRDefault="00BC28BA" w:rsidP="00B373BB">
            <w:r w:rsidRPr="00516F8E">
              <w:t>Požadovaná výše grantu</w:t>
            </w:r>
          </w:p>
        </w:tc>
        <w:tc>
          <w:tcPr>
            <w:tcW w:w="2158" w:type="dxa"/>
          </w:tcPr>
          <w:p w14:paraId="45238D5E" w14:textId="77777777" w:rsidR="00BC28BA" w:rsidRPr="00516F8E" w:rsidRDefault="00BC28BA" w:rsidP="00B373BB"/>
        </w:tc>
      </w:tr>
    </w:tbl>
    <w:p w14:paraId="2B9B4490" w14:textId="77777777" w:rsidR="00BC28BA" w:rsidRPr="00516F8E" w:rsidRDefault="00BC28BA" w:rsidP="00BC28BA">
      <w:pPr>
        <w:spacing w:after="0" w:line="240" w:lineRule="auto"/>
      </w:pPr>
    </w:p>
    <w:p w14:paraId="061AFDF9" w14:textId="77777777" w:rsidR="00A6769F" w:rsidRPr="00516F8E" w:rsidRDefault="00A6769F" w:rsidP="00BC28BA">
      <w:pPr>
        <w:spacing w:after="0" w:line="240" w:lineRule="auto"/>
      </w:pPr>
    </w:p>
    <w:p w14:paraId="64A79468" w14:textId="77777777" w:rsidR="00A6769F" w:rsidRPr="00516F8E" w:rsidRDefault="00A6769F" w:rsidP="00BC28BA">
      <w:pPr>
        <w:spacing w:after="0" w:line="240" w:lineRule="auto"/>
      </w:pPr>
    </w:p>
    <w:p w14:paraId="5C4B0415" w14:textId="77777777" w:rsidR="00A6769F" w:rsidRPr="00516F8E" w:rsidRDefault="00A6769F" w:rsidP="00BC28BA">
      <w:pPr>
        <w:spacing w:after="0" w:line="240" w:lineRule="auto"/>
      </w:pPr>
    </w:p>
    <w:p w14:paraId="7EA20A78" w14:textId="77777777" w:rsidR="00BC28BA" w:rsidRPr="00516F8E" w:rsidRDefault="00BC28BA" w:rsidP="00BC28BA">
      <w:pPr>
        <w:spacing w:after="0" w:line="240" w:lineRule="auto"/>
      </w:pPr>
    </w:p>
    <w:p w14:paraId="2978ACB5" w14:textId="189954F6" w:rsidR="00BC28BA" w:rsidRPr="00516F8E" w:rsidRDefault="00BC28BA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516F8E">
        <w:rPr>
          <w:rFonts w:ascii="Calibri" w:hAnsi="Calibri" w:cs="Calibri"/>
          <w:b/>
          <w:bCs/>
          <w:sz w:val="26"/>
          <w:szCs w:val="26"/>
        </w:rPr>
        <w:t>VI</w:t>
      </w:r>
      <w:r w:rsidR="00A6769F" w:rsidRPr="00516F8E">
        <w:rPr>
          <w:rFonts w:ascii="Calibri" w:hAnsi="Calibri" w:cs="Calibri"/>
          <w:b/>
          <w:bCs/>
          <w:sz w:val="26"/>
          <w:szCs w:val="26"/>
        </w:rPr>
        <w:t>I</w:t>
      </w:r>
      <w:r w:rsidRPr="00516F8E">
        <w:rPr>
          <w:rFonts w:ascii="Calibri" w:hAnsi="Calibri" w:cs="Calibri"/>
          <w:b/>
          <w:bCs/>
          <w:sz w:val="26"/>
          <w:szCs w:val="26"/>
        </w:rPr>
        <w:t>. Předpokládaný rozpočet roku, na který je grant žádán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8"/>
        <w:gridCol w:w="1494"/>
        <w:gridCol w:w="3106"/>
        <w:gridCol w:w="1424"/>
      </w:tblGrid>
      <w:tr w:rsidR="00BC28BA" w:rsidRPr="00516F8E" w14:paraId="374F8BFC" w14:textId="77777777" w:rsidTr="00B373BB">
        <w:tc>
          <w:tcPr>
            <w:tcW w:w="3085" w:type="dxa"/>
          </w:tcPr>
          <w:p w14:paraId="15867333" w14:textId="77777777" w:rsidR="00BC28BA" w:rsidRPr="00516F8E" w:rsidRDefault="00BC28BA" w:rsidP="00B373BB">
            <w:pPr>
              <w:rPr>
                <w:b/>
                <w:sz w:val="24"/>
              </w:rPr>
            </w:pPr>
            <w:r w:rsidRPr="00516F8E">
              <w:rPr>
                <w:b/>
                <w:sz w:val="24"/>
              </w:rPr>
              <w:t>Výdaje</w:t>
            </w:r>
          </w:p>
        </w:tc>
        <w:tc>
          <w:tcPr>
            <w:tcW w:w="1521" w:type="dxa"/>
          </w:tcPr>
          <w:p w14:paraId="61FE1E07" w14:textId="77777777" w:rsidR="00BC28BA" w:rsidRPr="00516F8E" w:rsidRDefault="00BC28BA" w:rsidP="00B373BB">
            <w:pPr>
              <w:rPr>
                <w:b/>
                <w:sz w:val="24"/>
              </w:rPr>
            </w:pPr>
            <w:r w:rsidRPr="00516F8E">
              <w:rPr>
                <w:b/>
                <w:sz w:val="24"/>
              </w:rPr>
              <w:t>v Kč</w:t>
            </w:r>
          </w:p>
        </w:tc>
        <w:tc>
          <w:tcPr>
            <w:tcW w:w="3157" w:type="dxa"/>
          </w:tcPr>
          <w:p w14:paraId="6CD2DCB7" w14:textId="77777777" w:rsidR="00BC28BA" w:rsidRPr="00516F8E" w:rsidRDefault="00BC28BA" w:rsidP="00B373BB">
            <w:pPr>
              <w:rPr>
                <w:b/>
                <w:sz w:val="24"/>
              </w:rPr>
            </w:pPr>
            <w:r w:rsidRPr="00516F8E">
              <w:rPr>
                <w:b/>
                <w:sz w:val="24"/>
              </w:rPr>
              <w:t>Příjmy</w:t>
            </w:r>
          </w:p>
        </w:tc>
        <w:tc>
          <w:tcPr>
            <w:tcW w:w="1449" w:type="dxa"/>
          </w:tcPr>
          <w:p w14:paraId="706A4114" w14:textId="77777777" w:rsidR="00BC28BA" w:rsidRPr="00516F8E" w:rsidRDefault="00BC28BA" w:rsidP="00B373BB">
            <w:pPr>
              <w:rPr>
                <w:b/>
                <w:sz w:val="24"/>
              </w:rPr>
            </w:pPr>
            <w:r w:rsidRPr="00516F8E">
              <w:rPr>
                <w:b/>
                <w:sz w:val="24"/>
              </w:rPr>
              <w:t>v Kč</w:t>
            </w:r>
          </w:p>
        </w:tc>
      </w:tr>
      <w:tr w:rsidR="00BC28BA" w:rsidRPr="00516F8E" w14:paraId="2CB9C059" w14:textId="77777777" w:rsidTr="00B373BB">
        <w:tc>
          <w:tcPr>
            <w:tcW w:w="3085" w:type="dxa"/>
          </w:tcPr>
          <w:p w14:paraId="01BA15CC" w14:textId="77777777" w:rsidR="00BC28BA" w:rsidRPr="00516F8E" w:rsidRDefault="00BC28BA" w:rsidP="00B373BB">
            <w:pPr>
              <w:rPr>
                <w:i/>
              </w:rPr>
            </w:pPr>
            <w:r w:rsidRPr="00516F8E">
              <w:rPr>
                <w:i/>
              </w:rPr>
              <w:t>z toho:</w:t>
            </w:r>
          </w:p>
        </w:tc>
        <w:tc>
          <w:tcPr>
            <w:tcW w:w="1521" w:type="dxa"/>
          </w:tcPr>
          <w:p w14:paraId="5AE2DF04" w14:textId="77777777" w:rsidR="00BC28BA" w:rsidRPr="00516F8E" w:rsidRDefault="00BC28BA" w:rsidP="00B373BB"/>
        </w:tc>
        <w:tc>
          <w:tcPr>
            <w:tcW w:w="3157" w:type="dxa"/>
          </w:tcPr>
          <w:p w14:paraId="4C92873A" w14:textId="77777777" w:rsidR="00BC28BA" w:rsidRPr="00516F8E" w:rsidRDefault="00BC28BA" w:rsidP="00B373BB">
            <w:pPr>
              <w:rPr>
                <w:i/>
              </w:rPr>
            </w:pPr>
            <w:r w:rsidRPr="00516F8E">
              <w:rPr>
                <w:i/>
              </w:rPr>
              <w:t>z toho:</w:t>
            </w:r>
          </w:p>
        </w:tc>
        <w:tc>
          <w:tcPr>
            <w:tcW w:w="1449" w:type="dxa"/>
          </w:tcPr>
          <w:p w14:paraId="2C5AA6B2" w14:textId="77777777" w:rsidR="00BC28BA" w:rsidRPr="00516F8E" w:rsidRDefault="00BC28BA" w:rsidP="00B373BB"/>
        </w:tc>
      </w:tr>
      <w:tr w:rsidR="00BC28BA" w:rsidRPr="00516F8E" w14:paraId="5AAE1E99" w14:textId="77777777" w:rsidTr="00B373BB">
        <w:tc>
          <w:tcPr>
            <w:tcW w:w="3085" w:type="dxa"/>
          </w:tcPr>
          <w:p w14:paraId="6D14ED52" w14:textId="77777777" w:rsidR="00BC28BA" w:rsidRPr="00516F8E" w:rsidRDefault="00BC28BA" w:rsidP="00B373BB">
            <w:r w:rsidRPr="00516F8E">
              <w:t>nájmy</w:t>
            </w:r>
          </w:p>
        </w:tc>
        <w:tc>
          <w:tcPr>
            <w:tcW w:w="1521" w:type="dxa"/>
          </w:tcPr>
          <w:p w14:paraId="56E15E92" w14:textId="77777777" w:rsidR="00BC28BA" w:rsidRPr="00516F8E" w:rsidRDefault="00BC28BA" w:rsidP="00B373BB"/>
        </w:tc>
        <w:tc>
          <w:tcPr>
            <w:tcW w:w="3157" w:type="dxa"/>
          </w:tcPr>
          <w:p w14:paraId="1EF5E394" w14:textId="77777777" w:rsidR="00BC28BA" w:rsidRPr="00516F8E" w:rsidRDefault="00BC28BA" w:rsidP="00B373BB">
            <w:r w:rsidRPr="00516F8E">
              <w:t>příspěvky členů</w:t>
            </w:r>
          </w:p>
        </w:tc>
        <w:tc>
          <w:tcPr>
            <w:tcW w:w="1449" w:type="dxa"/>
          </w:tcPr>
          <w:p w14:paraId="5A2864C1" w14:textId="77777777" w:rsidR="00BC28BA" w:rsidRPr="00516F8E" w:rsidRDefault="00BC28BA" w:rsidP="00B373BB"/>
        </w:tc>
      </w:tr>
      <w:tr w:rsidR="00BC28BA" w:rsidRPr="00516F8E" w14:paraId="4C356018" w14:textId="77777777" w:rsidTr="00B373BB">
        <w:tc>
          <w:tcPr>
            <w:tcW w:w="3085" w:type="dxa"/>
          </w:tcPr>
          <w:p w14:paraId="64D8AF4B" w14:textId="77777777" w:rsidR="00BC28BA" w:rsidRPr="00516F8E" w:rsidRDefault="00BC28BA" w:rsidP="00B373BB">
            <w:r w:rsidRPr="00516F8E">
              <w:t>energie</w:t>
            </w:r>
          </w:p>
        </w:tc>
        <w:tc>
          <w:tcPr>
            <w:tcW w:w="1521" w:type="dxa"/>
          </w:tcPr>
          <w:p w14:paraId="67C9B6AC" w14:textId="77777777" w:rsidR="00BC28BA" w:rsidRPr="00516F8E" w:rsidRDefault="00BC28BA" w:rsidP="00B373BB"/>
        </w:tc>
        <w:tc>
          <w:tcPr>
            <w:tcW w:w="3157" w:type="dxa"/>
          </w:tcPr>
          <w:p w14:paraId="4071C9F0" w14:textId="77777777" w:rsidR="00BC28BA" w:rsidRPr="00516F8E" w:rsidRDefault="00BC28BA" w:rsidP="00B373BB">
            <w:r w:rsidRPr="00516F8E">
              <w:t>dotace svazu</w:t>
            </w:r>
          </w:p>
        </w:tc>
        <w:tc>
          <w:tcPr>
            <w:tcW w:w="1449" w:type="dxa"/>
          </w:tcPr>
          <w:p w14:paraId="685CD3C7" w14:textId="77777777" w:rsidR="00BC28BA" w:rsidRPr="00516F8E" w:rsidRDefault="00BC28BA" w:rsidP="00B373BB"/>
        </w:tc>
      </w:tr>
      <w:tr w:rsidR="00BC28BA" w:rsidRPr="00516F8E" w14:paraId="23FE1A4C" w14:textId="77777777" w:rsidTr="00B373BB">
        <w:tc>
          <w:tcPr>
            <w:tcW w:w="3085" w:type="dxa"/>
          </w:tcPr>
          <w:p w14:paraId="36B45AA7" w14:textId="77777777" w:rsidR="00BC28BA" w:rsidRPr="00516F8E" w:rsidRDefault="00BC28BA" w:rsidP="00B373BB">
            <w:r w:rsidRPr="00516F8E">
              <w:t>doprava</w:t>
            </w:r>
          </w:p>
        </w:tc>
        <w:tc>
          <w:tcPr>
            <w:tcW w:w="1521" w:type="dxa"/>
          </w:tcPr>
          <w:p w14:paraId="40067BA7" w14:textId="77777777" w:rsidR="00BC28BA" w:rsidRPr="00516F8E" w:rsidRDefault="00BC28BA" w:rsidP="00B373BB"/>
        </w:tc>
        <w:tc>
          <w:tcPr>
            <w:tcW w:w="3157" w:type="dxa"/>
          </w:tcPr>
          <w:p w14:paraId="53C29E58" w14:textId="77777777" w:rsidR="00BC28BA" w:rsidRPr="00516F8E" w:rsidRDefault="00BC28BA" w:rsidP="00B373BB">
            <w:r w:rsidRPr="00516F8E">
              <w:t>dotace města</w:t>
            </w:r>
          </w:p>
        </w:tc>
        <w:tc>
          <w:tcPr>
            <w:tcW w:w="1449" w:type="dxa"/>
          </w:tcPr>
          <w:p w14:paraId="6C41664A" w14:textId="77777777" w:rsidR="00BC28BA" w:rsidRPr="00516F8E" w:rsidRDefault="00BC28BA" w:rsidP="00B373BB"/>
        </w:tc>
      </w:tr>
      <w:tr w:rsidR="00BC28BA" w:rsidRPr="00516F8E" w14:paraId="6AEFA736" w14:textId="77777777" w:rsidTr="00B373BB">
        <w:tc>
          <w:tcPr>
            <w:tcW w:w="3085" w:type="dxa"/>
          </w:tcPr>
          <w:p w14:paraId="6643A15C" w14:textId="77777777" w:rsidR="00BC28BA" w:rsidRPr="00516F8E" w:rsidRDefault="00BC28BA" w:rsidP="00B373BB">
            <w:r w:rsidRPr="00516F8E">
              <w:t>výstroj</w:t>
            </w:r>
          </w:p>
        </w:tc>
        <w:tc>
          <w:tcPr>
            <w:tcW w:w="1521" w:type="dxa"/>
          </w:tcPr>
          <w:p w14:paraId="4B9238C3" w14:textId="77777777" w:rsidR="00BC28BA" w:rsidRPr="00516F8E" w:rsidRDefault="00BC28BA" w:rsidP="00B373BB"/>
        </w:tc>
        <w:tc>
          <w:tcPr>
            <w:tcW w:w="3157" w:type="dxa"/>
          </w:tcPr>
          <w:p w14:paraId="439871B9" w14:textId="77777777" w:rsidR="00BC28BA" w:rsidRPr="00516F8E" w:rsidRDefault="00BC28BA" w:rsidP="00B373BB">
            <w:r w:rsidRPr="00516F8E">
              <w:t>sponzoři</w:t>
            </w:r>
          </w:p>
        </w:tc>
        <w:tc>
          <w:tcPr>
            <w:tcW w:w="1449" w:type="dxa"/>
          </w:tcPr>
          <w:p w14:paraId="4A4F9ABA" w14:textId="77777777" w:rsidR="00BC28BA" w:rsidRPr="00516F8E" w:rsidRDefault="00BC28BA" w:rsidP="00B373BB"/>
        </w:tc>
      </w:tr>
      <w:tr w:rsidR="00BC28BA" w:rsidRPr="00516F8E" w14:paraId="39B6BEDB" w14:textId="77777777" w:rsidTr="00B373BB">
        <w:tc>
          <w:tcPr>
            <w:tcW w:w="3085" w:type="dxa"/>
          </w:tcPr>
          <w:p w14:paraId="06EEB410" w14:textId="77777777" w:rsidR="00BC28BA" w:rsidRPr="00516F8E" w:rsidRDefault="00BC28BA" w:rsidP="00B373BB">
            <w:r w:rsidRPr="00516F8E">
              <w:t>mzdy a odměny</w:t>
            </w:r>
          </w:p>
        </w:tc>
        <w:tc>
          <w:tcPr>
            <w:tcW w:w="1521" w:type="dxa"/>
          </w:tcPr>
          <w:p w14:paraId="0E7E7D97" w14:textId="77777777" w:rsidR="00BC28BA" w:rsidRPr="00516F8E" w:rsidRDefault="00BC28BA" w:rsidP="00B373BB"/>
        </w:tc>
        <w:tc>
          <w:tcPr>
            <w:tcW w:w="3157" w:type="dxa"/>
          </w:tcPr>
          <w:p w14:paraId="25A4D10A" w14:textId="77777777" w:rsidR="00BC28BA" w:rsidRPr="00516F8E" w:rsidRDefault="00BC28BA" w:rsidP="00B373BB">
            <w:r w:rsidRPr="00516F8E">
              <w:t>vlastní činnost</w:t>
            </w:r>
          </w:p>
        </w:tc>
        <w:tc>
          <w:tcPr>
            <w:tcW w:w="1449" w:type="dxa"/>
          </w:tcPr>
          <w:p w14:paraId="3EF4358A" w14:textId="77777777" w:rsidR="00BC28BA" w:rsidRPr="00516F8E" w:rsidRDefault="00BC28BA" w:rsidP="00B373BB"/>
        </w:tc>
      </w:tr>
      <w:tr w:rsidR="00BC28BA" w:rsidRPr="00516F8E" w14:paraId="2B7B9728" w14:textId="77777777" w:rsidTr="00B373BB">
        <w:tc>
          <w:tcPr>
            <w:tcW w:w="3085" w:type="dxa"/>
          </w:tcPr>
          <w:p w14:paraId="32C4BB97" w14:textId="77777777" w:rsidR="00BC28BA" w:rsidRPr="00516F8E" w:rsidRDefault="00BC28BA" w:rsidP="00B373BB">
            <w:r w:rsidRPr="00516F8E">
              <w:t>ostatní (rozepsat):</w:t>
            </w:r>
          </w:p>
        </w:tc>
        <w:tc>
          <w:tcPr>
            <w:tcW w:w="1521" w:type="dxa"/>
          </w:tcPr>
          <w:p w14:paraId="405D5623" w14:textId="77777777" w:rsidR="00BC28BA" w:rsidRPr="00516F8E" w:rsidRDefault="00BC28BA" w:rsidP="00B373BB"/>
        </w:tc>
        <w:tc>
          <w:tcPr>
            <w:tcW w:w="3157" w:type="dxa"/>
          </w:tcPr>
          <w:p w14:paraId="57BE6517" w14:textId="77777777" w:rsidR="00BC28BA" w:rsidRPr="00516F8E" w:rsidRDefault="00BC28BA" w:rsidP="00B373BB">
            <w:r w:rsidRPr="00516F8E">
              <w:t>ostatní (rozepsat):</w:t>
            </w:r>
          </w:p>
        </w:tc>
        <w:tc>
          <w:tcPr>
            <w:tcW w:w="1449" w:type="dxa"/>
          </w:tcPr>
          <w:p w14:paraId="3E38FE2B" w14:textId="77777777" w:rsidR="00BC28BA" w:rsidRPr="00516F8E" w:rsidRDefault="00BC28BA" w:rsidP="00B373BB"/>
        </w:tc>
      </w:tr>
      <w:tr w:rsidR="00BC28BA" w:rsidRPr="00516F8E" w14:paraId="30242423" w14:textId="77777777" w:rsidTr="00B373BB">
        <w:tc>
          <w:tcPr>
            <w:tcW w:w="3085" w:type="dxa"/>
          </w:tcPr>
          <w:p w14:paraId="3F62A3B6" w14:textId="77777777" w:rsidR="00BC28BA" w:rsidRPr="00516F8E" w:rsidRDefault="00BC28BA" w:rsidP="00B373BB"/>
        </w:tc>
        <w:tc>
          <w:tcPr>
            <w:tcW w:w="1521" w:type="dxa"/>
          </w:tcPr>
          <w:p w14:paraId="462F5036" w14:textId="77777777" w:rsidR="00BC28BA" w:rsidRPr="00516F8E" w:rsidRDefault="00BC28BA" w:rsidP="00B373BB"/>
        </w:tc>
        <w:tc>
          <w:tcPr>
            <w:tcW w:w="3157" w:type="dxa"/>
          </w:tcPr>
          <w:p w14:paraId="20251251" w14:textId="77777777" w:rsidR="00BC28BA" w:rsidRPr="00516F8E" w:rsidRDefault="00BC28BA" w:rsidP="00B373BB"/>
        </w:tc>
        <w:tc>
          <w:tcPr>
            <w:tcW w:w="1449" w:type="dxa"/>
          </w:tcPr>
          <w:p w14:paraId="493C7A14" w14:textId="77777777" w:rsidR="00BC28BA" w:rsidRPr="00516F8E" w:rsidRDefault="00BC28BA" w:rsidP="00B373BB"/>
        </w:tc>
      </w:tr>
      <w:tr w:rsidR="00BC28BA" w:rsidRPr="00516F8E" w14:paraId="58B64292" w14:textId="77777777" w:rsidTr="00B373BB">
        <w:tc>
          <w:tcPr>
            <w:tcW w:w="3085" w:type="dxa"/>
          </w:tcPr>
          <w:p w14:paraId="758B2881" w14:textId="77777777" w:rsidR="00BC28BA" w:rsidRPr="00516F8E" w:rsidRDefault="00BC28BA" w:rsidP="00B373BB"/>
        </w:tc>
        <w:tc>
          <w:tcPr>
            <w:tcW w:w="1521" w:type="dxa"/>
          </w:tcPr>
          <w:p w14:paraId="769DDC3D" w14:textId="77777777" w:rsidR="00BC28BA" w:rsidRPr="00516F8E" w:rsidRDefault="00BC28BA" w:rsidP="00B373BB"/>
        </w:tc>
        <w:tc>
          <w:tcPr>
            <w:tcW w:w="3157" w:type="dxa"/>
          </w:tcPr>
          <w:p w14:paraId="21170846" w14:textId="77777777" w:rsidR="00BC28BA" w:rsidRPr="00516F8E" w:rsidRDefault="00BC28BA" w:rsidP="00B373BB"/>
        </w:tc>
        <w:tc>
          <w:tcPr>
            <w:tcW w:w="1449" w:type="dxa"/>
          </w:tcPr>
          <w:p w14:paraId="0BA51F81" w14:textId="77777777" w:rsidR="00BC28BA" w:rsidRPr="00516F8E" w:rsidRDefault="00BC28BA" w:rsidP="00B373BB"/>
        </w:tc>
      </w:tr>
      <w:tr w:rsidR="00BC28BA" w:rsidRPr="00516F8E" w14:paraId="12D9047F" w14:textId="77777777" w:rsidTr="00B373BB">
        <w:tc>
          <w:tcPr>
            <w:tcW w:w="3085" w:type="dxa"/>
          </w:tcPr>
          <w:p w14:paraId="6324C968" w14:textId="77777777" w:rsidR="00BC28BA" w:rsidRPr="00516F8E" w:rsidRDefault="00BC28BA" w:rsidP="00B373BB"/>
        </w:tc>
        <w:tc>
          <w:tcPr>
            <w:tcW w:w="1521" w:type="dxa"/>
          </w:tcPr>
          <w:p w14:paraId="154F89FA" w14:textId="77777777" w:rsidR="00BC28BA" w:rsidRPr="00516F8E" w:rsidRDefault="00BC28BA" w:rsidP="00B373BB"/>
        </w:tc>
        <w:tc>
          <w:tcPr>
            <w:tcW w:w="3157" w:type="dxa"/>
          </w:tcPr>
          <w:p w14:paraId="276D0494" w14:textId="77777777" w:rsidR="00BC28BA" w:rsidRPr="00516F8E" w:rsidRDefault="00BC28BA" w:rsidP="00B373BB"/>
        </w:tc>
        <w:tc>
          <w:tcPr>
            <w:tcW w:w="1449" w:type="dxa"/>
          </w:tcPr>
          <w:p w14:paraId="1C55638E" w14:textId="77777777" w:rsidR="00BC28BA" w:rsidRPr="00516F8E" w:rsidRDefault="00BC28BA" w:rsidP="00B373BB"/>
        </w:tc>
      </w:tr>
      <w:tr w:rsidR="00BC28BA" w:rsidRPr="00516F8E" w14:paraId="4B1C18CD" w14:textId="77777777" w:rsidTr="00B373BB">
        <w:tc>
          <w:tcPr>
            <w:tcW w:w="3085" w:type="dxa"/>
          </w:tcPr>
          <w:p w14:paraId="2A8E41AC" w14:textId="77777777" w:rsidR="00BC28BA" w:rsidRPr="00516F8E" w:rsidRDefault="00BC28BA" w:rsidP="00B373BB"/>
        </w:tc>
        <w:tc>
          <w:tcPr>
            <w:tcW w:w="1521" w:type="dxa"/>
          </w:tcPr>
          <w:p w14:paraId="2E7A2C8A" w14:textId="77777777" w:rsidR="00BC28BA" w:rsidRPr="00516F8E" w:rsidRDefault="00BC28BA" w:rsidP="00B373BB"/>
        </w:tc>
        <w:tc>
          <w:tcPr>
            <w:tcW w:w="3157" w:type="dxa"/>
          </w:tcPr>
          <w:p w14:paraId="200B87CC" w14:textId="77777777" w:rsidR="00BC28BA" w:rsidRPr="00516F8E" w:rsidRDefault="00BC28BA" w:rsidP="00B373BB"/>
        </w:tc>
        <w:tc>
          <w:tcPr>
            <w:tcW w:w="1449" w:type="dxa"/>
          </w:tcPr>
          <w:p w14:paraId="75655288" w14:textId="77777777" w:rsidR="00BC28BA" w:rsidRPr="00516F8E" w:rsidRDefault="00BC28BA" w:rsidP="00B373BB"/>
        </w:tc>
      </w:tr>
      <w:tr w:rsidR="00BC28BA" w:rsidRPr="00516F8E" w14:paraId="5A3B4AE9" w14:textId="77777777" w:rsidTr="00B373BB">
        <w:tc>
          <w:tcPr>
            <w:tcW w:w="3085" w:type="dxa"/>
          </w:tcPr>
          <w:p w14:paraId="0FF051CF" w14:textId="77777777" w:rsidR="00BC28BA" w:rsidRPr="00516F8E" w:rsidRDefault="00BC28BA" w:rsidP="00B373BB"/>
        </w:tc>
        <w:tc>
          <w:tcPr>
            <w:tcW w:w="1521" w:type="dxa"/>
          </w:tcPr>
          <w:p w14:paraId="117F23CE" w14:textId="77777777" w:rsidR="00BC28BA" w:rsidRPr="00516F8E" w:rsidRDefault="00BC28BA" w:rsidP="00B373BB"/>
        </w:tc>
        <w:tc>
          <w:tcPr>
            <w:tcW w:w="3157" w:type="dxa"/>
          </w:tcPr>
          <w:p w14:paraId="558D52C0" w14:textId="77777777" w:rsidR="00BC28BA" w:rsidRPr="00516F8E" w:rsidRDefault="00BC28BA" w:rsidP="00B373BB"/>
        </w:tc>
        <w:tc>
          <w:tcPr>
            <w:tcW w:w="1449" w:type="dxa"/>
          </w:tcPr>
          <w:p w14:paraId="29AC8371" w14:textId="77777777" w:rsidR="00BC28BA" w:rsidRPr="00516F8E" w:rsidRDefault="00BC28BA" w:rsidP="00B373BB"/>
        </w:tc>
      </w:tr>
      <w:tr w:rsidR="00BC28BA" w:rsidRPr="00516F8E" w14:paraId="61DDFD47" w14:textId="77777777" w:rsidTr="00B373BB">
        <w:tc>
          <w:tcPr>
            <w:tcW w:w="3085" w:type="dxa"/>
          </w:tcPr>
          <w:p w14:paraId="2FB5A3B6" w14:textId="3AD57B2D" w:rsidR="00BC28BA" w:rsidRPr="00516F8E" w:rsidRDefault="00E144B7" w:rsidP="00B373BB">
            <w:r w:rsidRPr="00516F8E">
              <w:t>Výdaje směřované přímo na klienty</w:t>
            </w:r>
            <w:r w:rsidR="00F01176" w:rsidRPr="00516F8E">
              <w:t xml:space="preserve"> (pokud je možné vyčíslení)</w:t>
            </w:r>
          </w:p>
        </w:tc>
        <w:tc>
          <w:tcPr>
            <w:tcW w:w="1521" w:type="dxa"/>
          </w:tcPr>
          <w:p w14:paraId="66565980" w14:textId="77777777" w:rsidR="00BC28BA" w:rsidRPr="00516F8E" w:rsidRDefault="00BC28BA" w:rsidP="00B373BB"/>
        </w:tc>
        <w:tc>
          <w:tcPr>
            <w:tcW w:w="3157" w:type="dxa"/>
          </w:tcPr>
          <w:p w14:paraId="19B48248" w14:textId="77777777" w:rsidR="00BC28BA" w:rsidRPr="00516F8E" w:rsidRDefault="00BC28BA" w:rsidP="00B373BB"/>
        </w:tc>
        <w:tc>
          <w:tcPr>
            <w:tcW w:w="1449" w:type="dxa"/>
          </w:tcPr>
          <w:p w14:paraId="3CF6C485" w14:textId="77777777" w:rsidR="00BC28BA" w:rsidRPr="00516F8E" w:rsidRDefault="00BC28BA" w:rsidP="00B373BB"/>
        </w:tc>
      </w:tr>
    </w:tbl>
    <w:p w14:paraId="1C4A7A44" w14:textId="77777777" w:rsidR="00BC28BA" w:rsidRPr="00516F8E" w:rsidRDefault="00BC28BA" w:rsidP="00BC28BA">
      <w:pPr>
        <w:spacing w:after="0" w:line="240" w:lineRule="auto"/>
      </w:pPr>
    </w:p>
    <w:p w14:paraId="704144A3" w14:textId="44E8859A" w:rsidR="00BC28BA" w:rsidRPr="00516F8E" w:rsidRDefault="00BC28BA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516F8E">
        <w:rPr>
          <w:rFonts w:ascii="Calibri" w:hAnsi="Calibri" w:cs="Calibri"/>
          <w:b/>
          <w:bCs/>
          <w:sz w:val="26"/>
          <w:szCs w:val="26"/>
        </w:rPr>
        <w:t>VI</w:t>
      </w:r>
      <w:r w:rsidR="00A6769F" w:rsidRPr="00516F8E">
        <w:rPr>
          <w:rFonts w:ascii="Calibri" w:hAnsi="Calibri" w:cs="Calibri"/>
          <w:b/>
          <w:bCs/>
          <w:sz w:val="26"/>
          <w:szCs w:val="26"/>
        </w:rPr>
        <w:t>I</w:t>
      </w:r>
      <w:r w:rsidRPr="00516F8E">
        <w:rPr>
          <w:rFonts w:ascii="Calibri" w:hAnsi="Calibri" w:cs="Calibri"/>
          <w:b/>
          <w:bCs/>
          <w:sz w:val="26"/>
          <w:szCs w:val="26"/>
        </w:rPr>
        <w:t xml:space="preserve">I. Informace o získání finančních prostředků na aktivity z jiných dotačních zdrojů </w:t>
      </w:r>
      <w:r w:rsidRPr="00516F8E">
        <w:rPr>
          <w:rFonts w:ascii="Calibri" w:hAnsi="Calibri" w:cs="Calibri"/>
          <w:b/>
          <w:bCs/>
          <w:sz w:val="26"/>
          <w:szCs w:val="26"/>
          <w:u w:val="single"/>
        </w:rPr>
        <w:t>za poslední 3 roky</w:t>
      </w:r>
      <w:r w:rsidRPr="00516F8E">
        <w:rPr>
          <w:rFonts w:ascii="Calibri" w:hAnsi="Calibri" w:cs="Calibri"/>
          <w:b/>
          <w:bCs/>
          <w:sz w:val="26"/>
          <w:szCs w:val="26"/>
        </w:rPr>
        <w:t xml:space="preserve"> (rok, název)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28BA" w:rsidRPr="00516F8E" w14:paraId="3D6267EB" w14:textId="77777777" w:rsidTr="00B373BB">
        <w:tc>
          <w:tcPr>
            <w:tcW w:w="9212" w:type="dxa"/>
          </w:tcPr>
          <w:p w14:paraId="12F31B6D" w14:textId="77777777" w:rsidR="00BC28BA" w:rsidRPr="00516F8E" w:rsidRDefault="00BC28BA" w:rsidP="00B373BB"/>
          <w:p w14:paraId="136FE1F8" w14:textId="77777777" w:rsidR="00BC28BA" w:rsidRPr="00516F8E" w:rsidRDefault="00BC28BA" w:rsidP="00B373BB"/>
          <w:p w14:paraId="463C9181" w14:textId="77777777" w:rsidR="00BC28BA" w:rsidRPr="00516F8E" w:rsidRDefault="00BC28BA" w:rsidP="00B373BB"/>
          <w:p w14:paraId="1CA6D45D" w14:textId="77777777" w:rsidR="00BC28BA" w:rsidRPr="00516F8E" w:rsidRDefault="00BC28BA" w:rsidP="00B373BB"/>
          <w:p w14:paraId="472DA6BC" w14:textId="77777777" w:rsidR="00BC28BA" w:rsidRPr="00516F8E" w:rsidRDefault="00BC28BA" w:rsidP="00B373BB"/>
        </w:tc>
      </w:tr>
    </w:tbl>
    <w:p w14:paraId="03397240" w14:textId="77777777" w:rsidR="00BC28BA" w:rsidRPr="00516F8E" w:rsidRDefault="00BC28BA" w:rsidP="00BC28BA">
      <w:pPr>
        <w:spacing w:after="0" w:line="240" w:lineRule="auto"/>
      </w:pPr>
    </w:p>
    <w:p w14:paraId="4DE0A67D" w14:textId="77777777" w:rsidR="00BC28BA" w:rsidRPr="00516F8E" w:rsidRDefault="00BC28BA" w:rsidP="00BC28BA">
      <w:pPr>
        <w:spacing w:after="0" w:line="240" w:lineRule="auto"/>
      </w:pPr>
    </w:p>
    <w:p w14:paraId="3E5FEDD1" w14:textId="179B72F7" w:rsidR="00BC28BA" w:rsidRPr="00516F8E" w:rsidRDefault="00BC28BA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516F8E">
        <w:rPr>
          <w:rFonts w:ascii="Calibri" w:hAnsi="Calibri" w:cs="Calibri"/>
          <w:b/>
          <w:bCs/>
          <w:sz w:val="26"/>
          <w:szCs w:val="26"/>
        </w:rPr>
        <w:t>I</w:t>
      </w:r>
      <w:r w:rsidR="00A6769F" w:rsidRPr="00516F8E">
        <w:rPr>
          <w:rFonts w:ascii="Calibri" w:hAnsi="Calibri" w:cs="Calibri"/>
          <w:b/>
          <w:bCs/>
          <w:sz w:val="26"/>
          <w:szCs w:val="26"/>
        </w:rPr>
        <w:t>X</w:t>
      </w:r>
      <w:r w:rsidRPr="00516F8E">
        <w:rPr>
          <w:rFonts w:ascii="Calibri" w:hAnsi="Calibri" w:cs="Calibri"/>
          <w:b/>
          <w:bCs/>
          <w:sz w:val="26"/>
          <w:szCs w:val="26"/>
        </w:rPr>
        <w:t>. Další informace, které považujete za důležité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28BA" w:rsidRPr="00516F8E" w14:paraId="785E39B3" w14:textId="77777777" w:rsidTr="00B373BB">
        <w:tc>
          <w:tcPr>
            <w:tcW w:w="9212" w:type="dxa"/>
          </w:tcPr>
          <w:p w14:paraId="013344B2" w14:textId="77777777" w:rsidR="00BC28BA" w:rsidRPr="00516F8E" w:rsidRDefault="00BC28BA" w:rsidP="00B373BB"/>
          <w:p w14:paraId="26DF0502" w14:textId="77777777" w:rsidR="00BC28BA" w:rsidRPr="00516F8E" w:rsidRDefault="00BC28BA" w:rsidP="00B373BB"/>
          <w:p w14:paraId="54CFD4E0" w14:textId="77777777" w:rsidR="00BC28BA" w:rsidRPr="00516F8E" w:rsidRDefault="00BC28BA" w:rsidP="00B373BB"/>
          <w:p w14:paraId="44266EBA" w14:textId="77777777" w:rsidR="00BC28BA" w:rsidRPr="00516F8E" w:rsidRDefault="00BC28BA" w:rsidP="00B373BB"/>
          <w:p w14:paraId="1172B389" w14:textId="77777777" w:rsidR="00BC28BA" w:rsidRPr="00516F8E" w:rsidRDefault="00BC28BA" w:rsidP="00B373BB"/>
        </w:tc>
      </w:tr>
    </w:tbl>
    <w:p w14:paraId="51D88B4D" w14:textId="77777777" w:rsidR="00BC28BA" w:rsidRPr="00516F8E" w:rsidRDefault="00BC28BA" w:rsidP="00BC28BA">
      <w:pPr>
        <w:spacing w:after="0" w:line="240" w:lineRule="auto"/>
      </w:pPr>
    </w:p>
    <w:p w14:paraId="7B64EBCD" w14:textId="41963A75" w:rsidR="00BC28BA" w:rsidRPr="00516F8E" w:rsidRDefault="00BC28BA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516F8E">
        <w:rPr>
          <w:rFonts w:ascii="Calibri" w:hAnsi="Calibri" w:cs="Calibri"/>
          <w:b/>
          <w:bCs/>
          <w:sz w:val="26"/>
          <w:szCs w:val="26"/>
        </w:rPr>
        <w:t>X. Čestné prohlášení</w:t>
      </w:r>
    </w:p>
    <w:p w14:paraId="69B707B7" w14:textId="77777777" w:rsidR="00BC28BA" w:rsidRPr="00516F8E" w:rsidRDefault="00BC28BA" w:rsidP="00BC28BA">
      <w:pPr>
        <w:spacing w:after="0" w:line="240" w:lineRule="auto"/>
      </w:pPr>
      <w:r w:rsidRPr="00516F8E">
        <w:t>Čestně prohlašuji, že:</w:t>
      </w:r>
    </w:p>
    <w:p w14:paraId="2DAFD538" w14:textId="77777777" w:rsidR="00BC28BA" w:rsidRPr="00516F8E" w:rsidRDefault="00BC28BA" w:rsidP="00BC28BA">
      <w:pPr>
        <w:pStyle w:val="Odstavecseseznamem"/>
        <w:numPr>
          <w:ilvl w:val="0"/>
          <w:numId w:val="1"/>
        </w:numPr>
        <w:spacing w:after="0" w:line="240" w:lineRule="auto"/>
      </w:pPr>
      <w:r w:rsidRPr="00516F8E">
        <w:t>na majetek nebyl prohlášen konkurz, zahájeno konkurzní řízení nebo vyrovnávací řízení, není v likvidaci,</w:t>
      </w:r>
    </w:p>
    <w:p w14:paraId="4D9381BC" w14:textId="77777777" w:rsidR="00BC28BA" w:rsidRPr="00516F8E" w:rsidRDefault="00BC28BA" w:rsidP="00BC28BA">
      <w:pPr>
        <w:pStyle w:val="Odstavecseseznamem"/>
        <w:numPr>
          <w:ilvl w:val="0"/>
          <w:numId w:val="1"/>
        </w:numPr>
        <w:spacing w:after="0" w:line="240" w:lineRule="auto"/>
      </w:pPr>
      <w:r w:rsidRPr="00516F8E">
        <w:t>nemá v evidenci daní zachyceny daňové nedoplatky,</w:t>
      </w:r>
    </w:p>
    <w:p w14:paraId="2EE4F293" w14:textId="77777777" w:rsidR="00BC28BA" w:rsidRPr="00516F8E" w:rsidRDefault="00BC28BA" w:rsidP="00BC28BA">
      <w:pPr>
        <w:pStyle w:val="Odstavecseseznamem"/>
        <w:numPr>
          <w:ilvl w:val="0"/>
          <w:numId w:val="1"/>
        </w:numPr>
        <w:spacing w:after="0" w:line="240" w:lineRule="auto"/>
      </w:pPr>
      <w:r w:rsidRPr="00516F8E">
        <w:t>nemá splatný nedoplatek na pojistném na veřejné zdravotní pojištění, na pojištění na sociální zabezpečení nebo na příspěvku na státní politiku nezaměstnanosti,</w:t>
      </w:r>
    </w:p>
    <w:p w14:paraId="203AACBF" w14:textId="77777777" w:rsidR="00BC28BA" w:rsidRPr="00516F8E" w:rsidRDefault="00BC28BA" w:rsidP="00BC28BA">
      <w:pPr>
        <w:pStyle w:val="Odstavecseseznamem"/>
        <w:numPr>
          <w:ilvl w:val="0"/>
          <w:numId w:val="1"/>
        </w:numPr>
        <w:spacing w:after="0" w:line="240" w:lineRule="auto"/>
      </w:pPr>
      <w:r w:rsidRPr="00516F8E">
        <w:t>nebyl pravomocně odsouzen pro trestný čin.</w:t>
      </w:r>
    </w:p>
    <w:p w14:paraId="0601EFD6" w14:textId="77777777" w:rsidR="00BC28BA" w:rsidRPr="00516F8E" w:rsidRDefault="00BC28BA" w:rsidP="00BC28BA">
      <w:pPr>
        <w:spacing w:after="0" w:line="240" w:lineRule="auto"/>
      </w:pPr>
    </w:p>
    <w:p w14:paraId="135A8D0F" w14:textId="3B4D7458" w:rsidR="00BC28BA" w:rsidRPr="00516F8E" w:rsidRDefault="00BC28BA" w:rsidP="00BC28BA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516F8E">
        <w:rPr>
          <w:rFonts w:ascii="Calibri" w:hAnsi="Calibri" w:cs="Calibri"/>
          <w:b/>
          <w:bCs/>
          <w:sz w:val="26"/>
          <w:szCs w:val="26"/>
        </w:rPr>
        <w:t>X</w:t>
      </w:r>
      <w:r w:rsidR="00A6769F" w:rsidRPr="00516F8E">
        <w:rPr>
          <w:rFonts w:ascii="Calibri" w:hAnsi="Calibri" w:cs="Calibri"/>
          <w:b/>
          <w:bCs/>
          <w:sz w:val="26"/>
          <w:szCs w:val="26"/>
        </w:rPr>
        <w:t>I</w:t>
      </w:r>
      <w:r w:rsidRPr="00516F8E">
        <w:rPr>
          <w:rFonts w:ascii="Calibri" w:hAnsi="Calibri" w:cs="Calibri"/>
          <w:b/>
          <w:bCs/>
          <w:sz w:val="26"/>
          <w:szCs w:val="26"/>
        </w:rPr>
        <w:t>. Odůvodnění žádosti</w:t>
      </w:r>
    </w:p>
    <w:p w14:paraId="13E2214A" w14:textId="77777777" w:rsidR="00BC28BA" w:rsidRPr="00516F8E" w:rsidRDefault="00BC28BA" w:rsidP="00BC28BA">
      <w:pPr>
        <w:spacing w:after="0" w:line="240" w:lineRule="auto"/>
      </w:pPr>
    </w:p>
    <w:p w14:paraId="6523C722" w14:textId="77777777" w:rsidR="00BC28BA" w:rsidRPr="00516F8E" w:rsidRDefault="00BC28BA" w:rsidP="00BC28BA">
      <w:pPr>
        <w:spacing w:after="0" w:line="240" w:lineRule="auto"/>
      </w:pPr>
    </w:p>
    <w:p w14:paraId="289B467C" w14:textId="77777777" w:rsidR="00BC28BA" w:rsidRPr="00516F8E" w:rsidRDefault="00BC28BA" w:rsidP="00BC28BA">
      <w:pPr>
        <w:spacing w:after="0" w:line="240" w:lineRule="auto"/>
      </w:pPr>
    </w:p>
    <w:p w14:paraId="67EBC26F" w14:textId="77777777" w:rsidR="00BC28BA" w:rsidRPr="00516F8E" w:rsidRDefault="00BC28BA" w:rsidP="00BC28BA">
      <w:pPr>
        <w:spacing w:after="0" w:line="240" w:lineRule="auto"/>
      </w:pPr>
    </w:p>
    <w:p w14:paraId="5A8F0FCA" w14:textId="77777777" w:rsidR="00BC28BA" w:rsidRPr="00516F8E" w:rsidRDefault="00BC28BA" w:rsidP="00BC28BA">
      <w:pPr>
        <w:spacing w:after="0" w:line="240" w:lineRule="auto"/>
      </w:pPr>
    </w:p>
    <w:p w14:paraId="49384C75" w14:textId="77777777" w:rsidR="00BC28BA" w:rsidRPr="00516F8E" w:rsidRDefault="00BC28BA" w:rsidP="00BC28BA">
      <w:pPr>
        <w:spacing w:after="0" w:line="240" w:lineRule="auto"/>
      </w:pPr>
    </w:p>
    <w:p w14:paraId="0FD9FFC5" w14:textId="77777777" w:rsidR="00BC28BA" w:rsidRPr="00516F8E" w:rsidRDefault="00BC28BA" w:rsidP="00BC28B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ind w:left="70"/>
        <w:rPr>
          <w:rFonts w:ascii="Calibri" w:hAnsi="Calibri" w:cs="Calibri"/>
        </w:rPr>
      </w:pPr>
      <w:r w:rsidRPr="00516F8E">
        <w:rPr>
          <w:rFonts w:ascii="Calibri" w:hAnsi="Calibri" w:cs="Calibri"/>
        </w:rPr>
        <w:t>Datum, podpis a razítko žadatele</w:t>
      </w:r>
    </w:p>
    <w:p w14:paraId="3935E52F" w14:textId="77777777" w:rsidR="00BC28BA" w:rsidRPr="00516F8E" w:rsidRDefault="00BC28BA" w:rsidP="00BC28B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/>
        <w:ind w:left="70"/>
        <w:rPr>
          <w:rFonts w:ascii="Calibri" w:hAnsi="Calibri" w:cs="Calibri"/>
          <w:u w:val="single"/>
        </w:rPr>
      </w:pPr>
      <w:r w:rsidRPr="00516F8E">
        <w:rPr>
          <w:rFonts w:ascii="Calibri" w:hAnsi="Calibri" w:cs="Calibri"/>
          <w:u w:val="single"/>
        </w:rPr>
        <w:t>Povinné přílohy žádosti:</w:t>
      </w:r>
    </w:p>
    <w:p w14:paraId="63A613E3" w14:textId="77777777" w:rsidR="00BC28BA" w:rsidRPr="00516F8E" w:rsidRDefault="00BC28BA" w:rsidP="00BC28BA">
      <w:pPr>
        <w:pStyle w:val="Odstavecseseznamem"/>
        <w:numPr>
          <w:ilvl w:val="0"/>
          <w:numId w:val="2"/>
        </w:num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516F8E">
        <w:rPr>
          <w:rFonts w:ascii="Calibri" w:eastAsia="Times New Roman" w:hAnsi="Calibri" w:cs="Calibri"/>
          <w:sz w:val="24"/>
          <w:szCs w:val="24"/>
          <w:lang w:eastAsia="cs-CZ"/>
        </w:rPr>
        <w:t>osvědčení právní subjektivity žadatele</w:t>
      </w:r>
    </w:p>
    <w:p w14:paraId="7555E72B" w14:textId="77777777" w:rsidR="00BC28BA" w:rsidRPr="00516F8E" w:rsidRDefault="00BC28BA" w:rsidP="00BC28BA">
      <w:pPr>
        <w:pStyle w:val="Odstavecseseznamem"/>
        <w:numPr>
          <w:ilvl w:val="0"/>
          <w:numId w:val="2"/>
        </w:num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516F8E">
        <w:rPr>
          <w:rFonts w:ascii="Calibri" w:eastAsia="Times New Roman" w:hAnsi="Calibri" w:cs="Calibri"/>
          <w:sz w:val="24"/>
          <w:szCs w:val="24"/>
          <w:lang w:eastAsia="cs-CZ"/>
        </w:rPr>
        <w:t>u právnické osoby údaje o skutečném majiteli právnické osoby podle zákona upravujícího evidenci skutečných majitelů ve formě úplného výpisu platných údajů a údajů, které byly vymazány bez náhrady nebo s nahrazením novými údaji, jedná-li se o evidující osobu</w:t>
      </w:r>
    </w:p>
    <w:p w14:paraId="3D0C6197" w14:textId="77777777" w:rsidR="00BC28BA" w:rsidRPr="00516F8E" w:rsidRDefault="00BC28BA" w:rsidP="00BC28B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/>
        <w:rPr>
          <w:rFonts w:ascii="Calibri" w:hAnsi="Calibri" w:cs="Calibri"/>
          <w:i/>
        </w:rPr>
      </w:pPr>
    </w:p>
    <w:p w14:paraId="1F08BBD1" w14:textId="77777777" w:rsidR="00BC28BA" w:rsidRPr="00516F8E" w:rsidRDefault="00BC28BA" w:rsidP="00BC28B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/>
        <w:rPr>
          <w:rFonts w:ascii="Calibri" w:hAnsi="Calibri" w:cs="Calibri"/>
          <w:i/>
        </w:rPr>
      </w:pPr>
      <w:r w:rsidRPr="00516F8E">
        <w:rPr>
          <w:rFonts w:ascii="Calibri" w:hAnsi="Calibri" w:cs="Calibri"/>
          <w:i/>
        </w:rPr>
        <w:t>další přílohy podle uvážení žadatele</w:t>
      </w:r>
    </w:p>
    <w:p w14:paraId="2D1A1239" w14:textId="77777777" w:rsidR="00BC28BA" w:rsidRPr="00516F8E" w:rsidRDefault="00BC28BA" w:rsidP="00BC28BA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/>
        <w:rPr>
          <w:rFonts w:ascii="Calibri" w:hAnsi="Calibri" w:cs="Calibri"/>
        </w:rPr>
      </w:pPr>
    </w:p>
    <w:p w14:paraId="5C39F19E" w14:textId="77777777" w:rsidR="00BC28BA" w:rsidRPr="00516F8E" w:rsidRDefault="00BC28BA" w:rsidP="00BC28BA">
      <w:pPr>
        <w:rPr>
          <w:sz w:val="28"/>
        </w:rPr>
      </w:pPr>
      <w:r w:rsidRPr="00516F8E">
        <w:rPr>
          <w:rFonts w:ascii="Calibri" w:hAnsi="Calibri" w:cs="Calibri"/>
          <w:b/>
          <w:sz w:val="28"/>
        </w:rPr>
        <w:t>Poznámka: Všechny údaje v žádosti musí být vyplněny, jinak nebude žádost posouzena jako řádně a včas podaná.</w:t>
      </w:r>
    </w:p>
    <w:p w14:paraId="35F71D3B" w14:textId="01C599E4" w:rsidR="00BC28BA" w:rsidRPr="008279CB" w:rsidRDefault="008279CB" w:rsidP="00BC28BA">
      <w:pPr>
        <w:spacing w:after="120" w:line="240" w:lineRule="auto"/>
        <w:rPr>
          <w:b/>
          <w:bCs/>
          <w:sz w:val="24"/>
        </w:rPr>
      </w:pPr>
      <w:r w:rsidRPr="00516F8E">
        <w:rPr>
          <w:b/>
          <w:bCs/>
          <w:sz w:val="24"/>
        </w:rPr>
        <w:t>Vyjádření Odboru SVaZ o činnosti organizace v</w:t>
      </w:r>
      <w:r w:rsidR="00F01176" w:rsidRPr="00516F8E">
        <w:rPr>
          <w:b/>
          <w:bCs/>
          <w:sz w:val="24"/>
        </w:rPr>
        <w:t> </w:t>
      </w:r>
      <w:r w:rsidRPr="00516F8E">
        <w:rPr>
          <w:b/>
          <w:bCs/>
          <w:sz w:val="24"/>
        </w:rPr>
        <w:t>Kraslicích</w:t>
      </w:r>
      <w:r w:rsidR="00F01176" w:rsidRPr="00516F8E">
        <w:rPr>
          <w:b/>
          <w:bCs/>
          <w:sz w:val="24"/>
        </w:rPr>
        <w:t xml:space="preserve">, resp. </w:t>
      </w:r>
      <w:r w:rsidRPr="00516F8E">
        <w:rPr>
          <w:b/>
          <w:bCs/>
          <w:sz w:val="24"/>
        </w:rPr>
        <w:t>pro občany Kraslic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79CB" w14:paraId="5ACF0A3A" w14:textId="77777777" w:rsidTr="00BA5B28">
        <w:tc>
          <w:tcPr>
            <w:tcW w:w="9212" w:type="dxa"/>
          </w:tcPr>
          <w:p w14:paraId="5059D8FE" w14:textId="77777777" w:rsidR="008279CB" w:rsidRDefault="008279CB" w:rsidP="00BA5B28"/>
          <w:p w14:paraId="21E661D1" w14:textId="77777777" w:rsidR="008279CB" w:rsidRDefault="008279CB" w:rsidP="00BA5B28"/>
          <w:p w14:paraId="1E4344BA" w14:textId="77777777" w:rsidR="008279CB" w:rsidRDefault="008279CB" w:rsidP="00BA5B28"/>
          <w:p w14:paraId="15B05715" w14:textId="77777777" w:rsidR="008279CB" w:rsidRDefault="008279CB" w:rsidP="00BA5B28"/>
          <w:p w14:paraId="29098D5B" w14:textId="77777777" w:rsidR="008279CB" w:rsidRDefault="008279CB" w:rsidP="00BA5B28"/>
          <w:p w14:paraId="6E80B5E5" w14:textId="77777777" w:rsidR="008279CB" w:rsidRDefault="008279CB" w:rsidP="00BA5B28"/>
        </w:tc>
      </w:tr>
    </w:tbl>
    <w:p w14:paraId="7091E775" w14:textId="77777777" w:rsidR="00F114DD" w:rsidRDefault="00F114DD"/>
    <w:sectPr w:rsidR="00F1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3EF9"/>
    <w:multiLevelType w:val="hybridMultilevel"/>
    <w:tmpl w:val="F18E9D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64037"/>
    <w:multiLevelType w:val="hybridMultilevel"/>
    <w:tmpl w:val="FDF06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83753">
    <w:abstractNumId w:val="1"/>
  </w:num>
  <w:num w:numId="2" w16cid:durableId="171306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BA"/>
    <w:rsid w:val="0004203E"/>
    <w:rsid w:val="00202E13"/>
    <w:rsid w:val="00466E5B"/>
    <w:rsid w:val="00516F8E"/>
    <w:rsid w:val="0056257F"/>
    <w:rsid w:val="006E290A"/>
    <w:rsid w:val="008038C2"/>
    <w:rsid w:val="008279CB"/>
    <w:rsid w:val="00A6769F"/>
    <w:rsid w:val="00B004BE"/>
    <w:rsid w:val="00B76E92"/>
    <w:rsid w:val="00B8008C"/>
    <w:rsid w:val="00BB3966"/>
    <w:rsid w:val="00BC28BA"/>
    <w:rsid w:val="00C009BF"/>
    <w:rsid w:val="00D843AA"/>
    <w:rsid w:val="00E144B7"/>
    <w:rsid w:val="00F01176"/>
    <w:rsid w:val="00F1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59AD"/>
  <w15:chartTrackingRefBased/>
  <w15:docId w15:val="{64F63A07-3829-4045-90AE-B927B4C3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28BA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C2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2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2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2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2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2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2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2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2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2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2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2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28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28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28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28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28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28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2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2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2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2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2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28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28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28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2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28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28B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BC28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410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Peterová</dc:creator>
  <cp:keywords/>
  <dc:description/>
  <cp:lastModifiedBy>Komarjs</cp:lastModifiedBy>
  <cp:revision>9</cp:revision>
  <dcterms:created xsi:type="dcterms:W3CDTF">2024-11-22T07:19:00Z</dcterms:created>
  <dcterms:modified xsi:type="dcterms:W3CDTF">2025-05-28T08:24:00Z</dcterms:modified>
</cp:coreProperties>
</file>